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CB" w:rsidRDefault="00D507CB" w:rsidP="00D507CB">
      <w:pPr>
        <w:outlineLvl w:val="0"/>
      </w:pPr>
      <w:r>
        <w:t>РЕПУБЛИКА СРБИЈА</w:t>
      </w:r>
      <w:r>
        <w:tab/>
      </w:r>
      <w:r>
        <w:tab/>
      </w:r>
      <w:r>
        <w:tab/>
      </w:r>
      <w:r>
        <w:tab/>
        <w:t xml:space="preserve">                     </w:t>
      </w:r>
      <w:r>
        <w:rPr>
          <w:b/>
        </w:rPr>
        <w:t xml:space="preserve">ПРИВРЕМЕНЕ </w:t>
      </w:r>
    </w:p>
    <w:p w:rsidR="00D507CB" w:rsidRDefault="00D507CB" w:rsidP="00D507CB">
      <w:pPr>
        <w:outlineLvl w:val="0"/>
        <w:rPr>
          <w:b/>
        </w:rPr>
      </w:pPr>
      <w:r>
        <w:t>НАРОДНА СКУПШТИНА</w:t>
      </w:r>
      <w:r>
        <w:tab/>
      </w:r>
      <w:r>
        <w:tab/>
      </w:r>
      <w:r>
        <w:tab/>
        <w:t xml:space="preserve">        </w:t>
      </w:r>
      <w:r>
        <w:rPr>
          <w:b/>
        </w:rPr>
        <w:t xml:space="preserve">СТЕНОГРАФСКЕ БЕЛЕШКЕ </w:t>
      </w:r>
    </w:p>
    <w:p w:rsidR="00D507CB" w:rsidRDefault="00D507CB" w:rsidP="00D507CB">
      <w:r>
        <w:t xml:space="preserve">Трећа седница Првог редовног заседања                </w:t>
      </w:r>
      <w:r>
        <w:rPr>
          <w:b/>
        </w:rPr>
        <w:t>(нередиговане и неауторизоване)</w:t>
      </w:r>
      <w:r>
        <w:t xml:space="preserve">     </w:t>
      </w:r>
    </w:p>
    <w:p w:rsidR="00D507CB" w:rsidRDefault="00D507CB" w:rsidP="00D507CB">
      <w:r>
        <w:t>Народне скупштине Републике Србије</w:t>
      </w:r>
      <w:r w:rsidRPr="00344D29">
        <w:t xml:space="preserve"> </w:t>
      </w:r>
    </w:p>
    <w:p w:rsidR="00D507CB" w:rsidRDefault="00D507CB" w:rsidP="00D507CB">
      <w:r>
        <w:t>(Трећи дан рада)</w:t>
      </w:r>
    </w:p>
    <w:p w:rsidR="00D507CB" w:rsidRDefault="00D507CB" w:rsidP="00D507CB">
      <w:r>
        <w:t>01 Број 06-2/71-21</w:t>
      </w:r>
    </w:p>
    <w:p w:rsidR="00D507CB" w:rsidRDefault="00D507CB" w:rsidP="00D507CB">
      <w:r>
        <w:t>1</w:t>
      </w:r>
      <w:r>
        <w:rPr>
          <w:lang w:val="en-US"/>
        </w:rPr>
        <w:t>8</w:t>
      </w:r>
      <w:r>
        <w:t>. март 2021. године</w:t>
      </w:r>
    </w:p>
    <w:p w:rsidR="00D507CB" w:rsidRDefault="00D507CB" w:rsidP="00D507CB">
      <w:r>
        <w:t>Б е о г р а д</w:t>
      </w:r>
    </w:p>
    <w:p w:rsidR="00D507CB" w:rsidRDefault="00D507CB" w:rsidP="00D507CB"/>
    <w:p w:rsidR="00D507CB" w:rsidRDefault="00D507CB" w:rsidP="00D507CB">
      <w:pPr>
        <w:ind w:left="-130" w:hanging="130"/>
        <w:rPr>
          <w:sz w:val="10"/>
          <w:szCs w:val="10"/>
        </w:rPr>
      </w:pPr>
    </w:p>
    <w:p w:rsidR="00D507CB" w:rsidRDefault="00D507CB" w:rsidP="00D507CB">
      <w:r>
        <w:tab/>
        <w:t>(Седница је почела у 10.20 часова. Председава Ивица Дачић, председник  Народне скупштине.)</w:t>
      </w:r>
    </w:p>
    <w:p w:rsidR="00D507CB" w:rsidRDefault="00D507CB" w:rsidP="00D507CB">
      <w:pPr>
        <w:rPr>
          <w:sz w:val="10"/>
          <w:szCs w:val="10"/>
        </w:rPr>
      </w:pPr>
    </w:p>
    <w:p w:rsidR="00D507CB" w:rsidRDefault="00D507CB" w:rsidP="00D507CB">
      <w:pPr>
        <w:rPr>
          <w:sz w:val="10"/>
          <w:szCs w:val="10"/>
        </w:rPr>
      </w:pPr>
    </w:p>
    <w:p w:rsidR="00D507CB" w:rsidRDefault="00D507CB" w:rsidP="00D507CB">
      <w:pPr>
        <w:rPr>
          <w:sz w:val="10"/>
          <w:szCs w:val="10"/>
        </w:rPr>
      </w:pPr>
    </w:p>
    <w:p w:rsidR="00D507CB" w:rsidRDefault="00D507CB" w:rsidP="00D507CB">
      <w:pPr>
        <w:rPr>
          <w:sz w:val="10"/>
          <w:szCs w:val="10"/>
        </w:rPr>
      </w:pPr>
    </w:p>
    <w:p w:rsidR="00D507CB" w:rsidRDefault="00D507CB" w:rsidP="00D507CB">
      <w:pPr>
        <w:jc w:val="center"/>
      </w:pPr>
      <w:r>
        <w:t>*</w:t>
      </w:r>
    </w:p>
    <w:p w:rsidR="00D507CB" w:rsidRDefault="00D507CB" w:rsidP="00D507CB">
      <w:pPr>
        <w:jc w:val="center"/>
      </w:pPr>
      <w:r>
        <w:t>*</w:t>
      </w:r>
      <w:r>
        <w:tab/>
        <w:t>*</w:t>
      </w:r>
    </w:p>
    <w:p w:rsidR="00D507CB" w:rsidRDefault="00D507CB" w:rsidP="00D507CB"/>
    <w:p w:rsidR="00D507CB" w:rsidRDefault="00D507CB" w:rsidP="00D507CB">
      <w:r>
        <w:tab/>
        <w:t>ПРЕДСЕДНИК: Поштоване даме и господо народни посланици, настављамо рад Треће седнице Првог редовног заседања Народне скупштине Републике Србије у 2021. години.</w:t>
      </w:r>
    </w:p>
    <w:p w:rsidR="00D507CB" w:rsidRDefault="00D507CB" w:rsidP="00D507CB">
      <w:r>
        <w:tab/>
        <w:t>На основу службене евиденције о присутности народних посланика, констатујем да седници присуствује 86 народних посланика.</w:t>
      </w:r>
    </w:p>
    <w:p w:rsidR="00D507CB" w:rsidRDefault="00D507CB" w:rsidP="00D507CB">
      <w:r>
        <w:tab/>
        <w:t>Молим вас ради утврђивања тачног броја посланика присутних у сали да убаците своје картице у посланичке јединице.</w:t>
      </w:r>
    </w:p>
    <w:p w:rsidR="00D507CB" w:rsidRDefault="00D507CB" w:rsidP="00D507CB">
      <w:r>
        <w:tab/>
        <w:t>Констатујем да је применом електронског система за гласање утврђено да су у сали присутна, у овом тренутку, 149 народна посланика, односно да су присутна најмање 84 народна посланика и да постоје услови за рад.</w:t>
      </w:r>
    </w:p>
    <w:p w:rsidR="00D507CB" w:rsidRDefault="00D507CB">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r>
        <w:br/>
      </w:r>
      <w:r>
        <w:tab/>
        <w:t xml:space="preserve">Народни посланик Јахја Фехратовић. </w:t>
      </w:r>
    </w:p>
    <w:p w:rsidR="00D507CB" w:rsidRDefault="00D507CB">
      <w:r>
        <w:tab/>
        <w:t>Изволите.</w:t>
      </w:r>
    </w:p>
    <w:p w:rsidR="00D507CB" w:rsidRDefault="00D507CB">
      <w:r>
        <w:tab/>
        <w:t xml:space="preserve">ЈАХЈА ФЕКРАТОВИЋ: </w:t>
      </w:r>
      <w:r w:rsidRPr="001A7B97">
        <w:t>Захваљујем.</w:t>
      </w:r>
    </w:p>
    <w:p w:rsidR="00D507CB" w:rsidRDefault="00D507CB">
      <w:r>
        <w:tab/>
        <w:t>Дана 1. марта ове године у Сјеници се догодила отмица и киднаповање једног од носилаца јавних функција, директора средње школе. Нажалост, нисмо имали адекватно спреман одговор надлежних органа у потпуности да се да и одговор на ово питање, па зато користим ову прилику да питам и МУП и Министарство правде, али и Министарство просвете чији је запослени и функционер господин Турковић који је био отет од стране организованих криминалних удруга и малтретиран ради његовог политичког става.</w:t>
      </w:r>
    </w:p>
    <w:p w:rsidR="00D507CB" w:rsidRDefault="00D507CB">
      <w:r>
        <w:tab/>
        <w:t>Од четворо људи који су отели, киднаповали, малтретирали господина Турковића само је једно привођено и само је једно процесуирано, док три остала лица никада нису процесуирана иако се ради о лицима која имају озбиљне криминалне радње, којима је забрањен улазак у земље ЕУ, који имају досијее и вишегодишњу робију иза себе, који не смеју ући чак ни у земље региона.</w:t>
      </w:r>
    </w:p>
    <w:p w:rsidR="00D507CB" w:rsidRDefault="00D507CB">
      <w:r>
        <w:tab/>
        <w:t>Нажалост, овај случај показује да још увек имамо делове криминала који су уплетени и у полицијске удруге, али и у органе тужилаштва и правосуђа.</w:t>
      </w:r>
    </w:p>
    <w:p w:rsidR="00D507CB" w:rsidRDefault="00D507CB">
      <w:r>
        <w:tab/>
        <w:t xml:space="preserve">Зашто сва четири лица нису процесуирана? Зашто је само једно лице обухваћено, и то у својству грађанина? Зашто није заштићен господин Турковић који је директор средње школе у Сјеници, а знамо да је Сјеница након ових претходних избора постала место </w:t>
      </w:r>
      <w:r>
        <w:lastRenderedPageBreak/>
        <w:t>обрачуна криминалаца који су изгубили полуге власти и који на сваки начин покушавају да тортуром обезбеде било какав утицај у локаној власти?</w:t>
      </w:r>
    </w:p>
    <w:p w:rsidR="00D507CB" w:rsidRDefault="00D507CB">
      <w:r>
        <w:tab/>
        <w:t xml:space="preserve">Нажалост, овакав неадекватан одговор, с обзиром да се већ ближимо да је месец дана протекло од ове отмице, који државни органи нису дали и нису уредно процесуирали све учеснике у овом криминалу, у овом злочину и охрабрује и даље све оне који мисле да криминалом, силом, тортуром, малтретирањем, отмицама могу да управљају животима грађана. </w:t>
      </w:r>
    </w:p>
    <w:p w:rsidR="00D507CB" w:rsidRDefault="00D507CB">
      <w:r>
        <w:tab/>
        <w:t>Држава мора под хитно подузети све што је неопходно да би се ово у корену сасекло и морају се процесуирати сва четири лица која су отела 1. марта директора Техничке школе из Сјенице, малтретирала и спроводила над њим тортуру, батинала га и тражила да једноставно за њихове интересе политички делује.</w:t>
      </w:r>
    </w:p>
    <w:p w:rsidR="00D507CB" w:rsidRDefault="00D507CB">
      <w:r>
        <w:tab/>
        <w:t xml:space="preserve">Министарство унутрашњих послова је морало и мора сва четири лица спровести и мора подузети истрагу која ће бити свеобухватна. </w:t>
      </w:r>
    </w:p>
    <w:p w:rsidR="00D507CB" w:rsidRDefault="00D507CB">
      <w:r>
        <w:tab/>
        <w:t xml:space="preserve">Тужилац који је надлежан за овај случај само је оптужио једног од починилаца просто правећи се слеп, као да има копрену преко очију, да су у истом криминалу учествовала још три лица, и то лица са озбиљним криминалним досијеима, са озбиљним криминалним делима иза себе, са одлежаним вишегодишњим робијама, лица која се траже од ЕУ и држава у региону. </w:t>
      </w:r>
    </w:p>
    <w:p w:rsidR="00D507CB" w:rsidRDefault="00D507CB">
      <w:r>
        <w:tab/>
        <w:t>На крају, Министарство просвете мора учинити више да заштити оне које је именовало за носиоце одговорних функција, посебно јер је реч о школи, посебно јер је реч о одгојно-образовној установи, јер ако се то може радити са онима који су носиоци одговорности образовања и одгоја наших будућих генерација шта треба очекивати ученик тих школа или како се требају осећати родитељи те деце?</w:t>
      </w:r>
    </w:p>
    <w:p w:rsidR="00D507CB" w:rsidRDefault="00D507CB">
      <w:r>
        <w:tab/>
        <w:t xml:space="preserve">И даље није адекватно пружена заштита господину Турковићу који је предмет ове отмице, и даље има веома озбиљне проблеме и зато је неопходно да држава пружи заштиту овом лицу, а да све оне који су учествовали у овом криминалу адекватно спроведе и казни да то буде најснажнија могућа порука како сви они који су до сада на различите криминалне радње учествовали у деоби власти схвате да је ово држава у којој криминал и криминалци морају бити гоњени, морају бити хапшени, морају бити процесуирани, а да они који се часно, достојанствено, праведно, поштено боре требају носити све оне функције које су одговорне и које су за пример, посебно зато што они су ти који требају бити узор будућим генерацијама. </w:t>
      </w:r>
    </w:p>
    <w:p w:rsidR="00D507CB" w:rsidRDefault="00D507CB">
      <w:r>
        <w:tab/>
      </w:r>
      <w:r w:rsidRPr="001A7B97">
        <w:t>ПРЕДСЕДНИК: Хвала.</w:t>
      </w:r>
    </w:p>
    <w:p w:rsidR="00D507CB" w:rsidRDefault="00D507CB">
      <w:r>
        <w:tab/>
      </w:r>
      <w:r w:rsidRPr="001A7B97">
        <w:t xml:space="preserve">Реч има народни посланик </w:t>
      </w:r>
      <w:r>
        <w:t xml:space="preserve">Муамер Бачевац. </w:t>
      </w:r>
    </w:p>
    <w:p w:rsidR="00D507CB" w:rsidRPr="001A7B97" w:rsidRDefault="00D507CB">
      <w:r>
        <w:tab/>
      </w:r>
      <w:r w:rsidRPr="001A7B97">
        <w:t xml:space="preserve">Изволите. </w:t>
      </w:r>
    </w:p>
    <w:p w:rsidR="00D507CB" w:rsidRDefault="00D507CB">
      <w:r>
        <w:tab/>
        <w:t xml:space="preserve">МУАМЕР БАЧЕВАЦ: Уважени пријатељи, Фонд за развој Републике Србије сваке године расписује конкурс за доделу кредита који даје свим деловима наше земље, и то су јако повољни кредити. Реч је о средствима која се исплаћују 10 година, са грејс периодом од једне године и са минималном каматом од 1,5-2,5% и то иде у зависности да ли предузеће из те општине у којем је степену развијености општина. Наравно, с друге стране и од врсте кредита, односно ко га тражи, да ли је то развојни кредит, да ли је намењен младим људима, трудницама, односно женама и у тим условима он има боље карактеристике. </w:t>
      </w:r>
    </w:p>
    <w:p w:rsidR="00D507CB" w:rsidRDefault="00D507CB">
      <w:r>
        <w:tab/>
        <w:t xml:space="preserve">Развојна агенција Србије је такође преко Министарства привреде и Фонда за развој привреде такође опредељује кредите, јако добре, јако повољне, које чак субвенционише од 25-45% и то зависи од степена развоја за неразвијене општине, нпр. општину Тутин која спада у девастиране општине у Републици Србији и пета је категорија развијености, 45% су </w:t>
      </w:r>
      <w:r>
        <w:lastRenderedPageBreak/>
        <w:t xml:space="preserve">потпуно бесплатна, односно бесповратна средства које држава донира или даје тим предузећима. </w:t>
      </w:r>
    </w:p>
    <w:p w:rsidR="00D507CB" w:rsidRDefault="00D507CB">
      <w:r>
        <w:tab/>
        <w:t xml:space="preserve">Наравно да захтеве може предузетник, микро-предузеће за ове кредите поднети фонду или локалним, односно регионалним развојним агенцијама нпр. у нашем крају постоји регионална развојна агенција СЕДА која обухвата три општине, Сјеницу, Тутин, Нови Пазар и преко ње се предају захтеви за ове кредите. Она врши мониторинг, административно помаже, са друге стране прати искоришћавање ових средстава. </w:t>
      </w:r>
    </w:p>
    <w:p w:rsidR="00D507CB" w:rsidRDefault="00D507CB">
      <w:r>
        <w:tab/>
        <w:t xml:space="preserve">Међутим, једним испитивањем које је урадила ова наша развојна агенција у Санџаку СЕДА, око 90% људи који су заинтересовани за овај кредит из разлога што га прати камата, јер ви добро знате да је камата строго забрањена Муслиманима, и то је нешто што ислам строго забрањује, камату, лихварство, зеленаштво, израбљивање на такав начин. То значи да, ми подржавамо ту, да кажем, моралну економију, и практично онемогућава се зарађивање само на основу новца, само на основу камате, али са друге стране је допуштено да се узима зајам, да се улаже, да се ствара профит. Наравно, да се подели ризик и са оним који улаже, зајмодавцем и оним који узима, у таквим условима врло коректно, је могуће и може један Муслиман узети зајам. </w:t>
      </w:r>
    </w:p>
    <w:p w:rsidR="00D507CB" w:rsidRDefault="00D507CB">
      <w:r>
        <w:tab/>
        <w:t xml:space="preserve">Стога, желим да упутим сугестију Министарству економије и Фонду за развој да камата која је предвиђена овим програмима, отпише, односно да је умањи за износ који се субвенционише. Врло једноставно, то је решење које постоји нпр. у БиХ, једноставно камату одбијте од оног дела који држава бесплатно даје и омогућите људима из овог краја, а то је преко 1.000 малих предузетника, јако успешних, да послују са овим новцем који држава опредељује за ове програме. </w:t>
      </w:r>
    </w:p>
    <w:p w:rsidR="00D507CB" w:rsidRDefault="00D507CB">
      <w:r>
        <w:tab/>
        <w:t>Велики је морални проблем верујућих људи да уђу у нешто што им је забрањено. То је проблем верујућим људима и мени самом, и мислим да овим решењем које предлаже, да има у виду Министарство привреде, можемо да омогућимо људима исламске вероисповести, који су успешни предузетници, да конзумирају овај новац и на тај начин помогну и себи и овој држави, јер је реч о изузетно успешним микро-предузећима. Хајде да поделимо ризик. Ја вам гарантујем да ће Санџаклије сигурно остварити профит и за себе и за ову државу. Хвала вам.</w:t>
      </w:r>
    </w:p>
    <w:p w:rsidR="00D507CB" w:rsidRDefault="00D507CB">
      <w:r>
        <w:tab/>
      </w:r>
      <w:r w:rsidRPr="00C17675">
        <w:t xml:space="preserve">ПРЕДСЕДНИК: </w:t>
      </w:r>
      <w:r>
        <w:t>Хвала.</w:t>
      </w:r>
    </w:p>
    <w:p w:rsidR="00D507CB" w:rsidRDefault="00D507CB">
      <w:r>
        <w:tab/>
        <w:t>Потпредседник Скупштине и народна посланица, Марија Јевђић.</w:t>
      </w:r>
    </w:p>
    <w:p w:rsidR="00D507CB" w:rsidRDefault="00D507CB">
      <w:r>
        <w:tab/>
        <w:t>МАРИЈА ЈЕВЂИЋ: Захваљујем, председниче.</w:t>
      </w:r>
    </w:p>
    <w:p w:rsidR="00D507CB" w:rsidRDefault="00D507CB">
      <w:r>
        <w:tab/>
        <w:t>Поштовани народни посланици, моје данашње питање упућујем Министарству за грађевинарство, саобраћај и инфраструктуру.</w:t>
      </w:r>
    </w:p>
    <w:p w:rsidR="00D507CB" w:rsidRDefault="00D507CB">
      <w:r>
        <w:tab/>
        <w:t>Наиме, 3. новембра 2010. године Краљево је погодио страшан земљотрес. Колико је био јак говори податак да је то један од најјачих земљотреса који је погодио нашу земљу од краја 19. века од када се мери сеизмичка активност на овим просторима.</w:t>
      </w:r>
      <w:r>
        <w:rPr>
          <w:lang w:val="en-US"/>
        </w:rPr>
        <w:t xml:space="preserve"> </w:t>
      </w:r>
      <w:r>
        <w:t>Ви сте, господине председниче, могли да се уверите у јачину земљотреса пошто сте међу првима те ноћи, као тадашњи министар унутрашњих послова дошли у Краљево и понудили сву неопходну помоћ.</w:t>
      </w:r>
    </w:p>
    <w:p w:rsidR="00D507CB" w:rsidRDefault="00D507CB">
      <w:r>
        <w:tab/>
        <w:t>Последице су биле огромне. Страдале су две особе, око 200 људи задобило је лакше телесне повреде, оштећено је око 16.000 кућа, 8.500 станова, 33 школе и желим да похвалим и тадашњег министра просвете, господина Жарка Обрадовића који је успео да до следеће школске године обнови све школе и да се ђаци врате у безбедне и обновљене школе. Неколико стотина привредних објеката је тада оштећено. Последицу земљотреса директно је осетило око 80.000 Краљевчана.</w:t>
      </w:r>
    </w:p>
    <w:p w:rsidR="00D507CB" w:rsidRDefault="00D507CB">
      <w:r>
        <w:tab/>
        <w:t xml:space="preserve">У последњих десет година обновљена су оштећена домаћинства, изграђена је нова инфраструктура, али 16 стамбених зграда и пет приземних кућа са 360 станова који се </w:t>
      </w:r>
      <w:r>
        <w:lastRenderedPageBreak/>
        <w:t>налазе у Доситејевој улици у Краљеву још увек нису адекватно саниране. Ту је планирана урбана регенерација насеља, које је изграђено између 1947. и 1955. године. Пројектом је уместо санације планирано рушење постојећих зграда и изградња четири нове зграде са 366 станова.</w:t>
      </w:r>
    </w:p>
    <w:p w:rsidR="00D507CB" w:rsidRDefault="00D507CB">
      <w:r>
        <w:tab/>
        <w:t xml:space="preserve">Грађанска дозвола за изградњу је, прве зграде са 103 стамбене јединице, издата је 2016. године и радови су кренули 2018. године. Завршена је прва зграда и ту настају проблеми. </w:t>
      </w:r>
    </w:p>
    <w:p w:rsidR="00D507CB" w:rsidRDefault="00D507CB">
      <w:r>
        <w:tab/>
        <w:t>Развојна банка Савета Европе требала је да обезбеди грант од 300.000 евра за стручни надзор, али како није, град Краљево је обезбедио надзор који су обавила наша јавна предузећа. Град је извршио изградњу спољне инфраструктуре и све што је било потребно, али је проблем што су радови на изградњи грејних инсталација урађени у складу са пројектом и температура на горњим спратовима не прелази 17 степени.</w:t>
      </w:r>
    </w:p>
    <w:p w:rsidR="00D507CB" w:rsidRDefault="00D507CB">
      <w:r>
        <w:tab/>
        <w:t>Да не би настао проблем и приликом изградње остале три зграде, потребна је помоћ Министарства за грађевинарство, саобраћај и инфраструктуру у виду независне експертизе којом би се утврдило где је недостатак постојећег пројекта да не бисмо дошли у ситуацију да изградимо још три зграде и да се јави проблем као код прве зграде, односно проблем у грејању на вишим спратовима.</w:t>
      </w:r>
    </w:p>
    <w:p w:rsidR="00D507CB" w:rsidRDefault="00D507CB">
      <w:r>
        <w:tab/>
        <w:t xml:space="preserve">Моје конкретно питање је, може ли да се убрза израда извештаја и решавање насталог проблема, јер читаве породице чекају на усељење, тачније 106 породица. </w:t>
      </w:r>
    </w:p>
    <w:p w:rsidR="00D507CB" w:rsidRDefault="00D507CB">
      <w:r>
        <w:tab/>
        <w:t xml:space="preserve">Када говорим о изградњи још три зграде које се чекају да се изграде, тада говорим о још 260 породица које, још једном желим да нагласим, живе у зградама које су изграђене још 1947. године са заједничким купатилом на спрату, у крајње не хуманим условима. </w:t>
      </w:r>
    </w:p>
    <w:p w:rsidR="00D507CB" w:rsidRDefault="00D507CB">
      <w:r>
        <w:tab/>
        <w:t>Зато апелујем на министарство да што пре утврди настали проблем, отклони и омогући нашим грађанима достојан живот. Захваљујем.</w:t>
      </w:r>
    </w:p>
    <w:p w:rsidR="00D507CB" w:rsidRDefault="00D507CB">
      <w:r>
        <w:tab/>
      </w:r>
      <w:r w:rsidRPr="000837A3">
        <w:t xml:space="preserve">ПРЕДСЕДНИК: </w:t>
      </w:r>
      <w:r>
        <w:t>Хвала, Марија.</w:t>
      </w:r>
    </w:p>
    <w:p w:rsidR="00D507CB" w:rsidRDefault="00D507CB">
      <w:r>
        <w:tab/>
        <w:t>Реч има Ђорђе Милићевић.</w:t>
      </w:r>
    </w:p>
    <w:p w:rsidR="00D507CB" w:rsidRDefault="00D507CB">
      <w:r>
        <w:tab/>
        <w:t>ЂОРЂЕ МИЛИЋЕВИЋ: Уважени председниче, поштовано председништво, д</w:t>
      </w:r>
      <w:r w:rsidRPr="00C31B9C">
        <w:t xml:space="preserve">аме и господо народни посланици, </w:t>
      </w:r>
      <w:r>
        <w:t>данас бих питање упутио Влади Републике Србије.</w:t>
      </w:r>
    </w:p>
    <w:p w:rsidR="00D507CB" w:rsidRDefault="00D507CB">
      <w:r>
        <w:tab/>
        <w:t>Наиме, једно од најзначајнијих спољно-политичких питања у последњих 20 година за Србију је процес приступања ЕУ. Приступни преговори отворени су још 21. јануара 2014. године. Преговарачких поглавља је укупно 35. До данас је отворено 18 поглавља, од којих су два привремено затворена.</w:t>
      </w:r>
    </w:p>
    <w:p w:rsidR="00D507CB" w:rsidRDefault="00D507CB">
      <w:r>
        <w:tab/>
        <w:t>Упркос свим нашим напорима да испунимо све обавезе које произилазе из захтева ЕУ на које смо се обавезали, реакције неких европских званичника су често изостајале или су биле непримерене или су биле неохрабрујуће рекао бих са сигурношћу.</w:t>
      </w:r>
    </w:p>
    <w:p w:rsidR="00D507CB" w:rsidRDefault="00D507CB">
      <w:r>
        <w:tab/>
        <w:t xml:space="preserve">Последња у низу таквих изјава је јучерашња изјава господина Билчика, који је, како сам разумео, има онлајн дебату са европским покретом у Србији, када је рекао поред осталог, да би Србија са својих речи, да је окренута ка чланству ЕУ, требала да пређе на опипљива дела. Искрено ми није јасно на каква се опипљива дела мисли, али јасна је опредељеност и одлучност Србије када је реч о путу европских интеграција. Ту опредељеност и одлучност потврдила је и Народна скупштина </w:t>
      </w:r>
      <w:r w:rsidRPr="00C31B9C">
        <w:t xml:space="preserve">Републике Србије </w:t>
      </w:r>
      <w:r>
        <w:t>расправљајући о извештају Европске комисије управо овде у пленуму.</w:t>
      </w:r>
    </w:p>
    <w:p w:rsidR="00D507CB" w:rsidRDefault="00D507CB" w:rsidP="00D507CB">
      <w:r>
        <w:tab/>
        <w:t xml:space="preserve">Подсетио бих да је Србија била та која је увек пристајала на уступке и договоре у целом процесу. Посебно бих истакао међустраначки дијалог у којем смо били спремни, као што смо и сада, да седнемо и да са свим политичким странкама, понављам, са свим политичким странкама, укључујући и опозиционе, чујемо захтеве и кроз озбиљан политички дијалог дођемо, између осталог, до компромисних и правичних решења и да </w:t>
      </w:r>
      <w:r>
        <w:lastRenderedPageBreak/>
        <w:t>прихватимо предлоге, уколико уопште неке сугестије и предлози и постоје, јер изборни услови, то је вама јако добро познато, нису мењани од 2008. године.</w:t>
      </w:r>
    </w:p>
    <w:p w:rsidR="00D507CB" w:rsidRDefault="00D507CB" w:rsidP="00D507CB">
      <w:r>
        <w:tab/>
        <w:t>Тај дијалог бојкотовао је један део опозиције, а не политички представници владајућих странака, а то се тада приписује као неуспех нама који смо водили дијалог, а не онима који су га бојкотовали.</w:t>
      </w:r>
    </w:p>
    <w:p w:rsidR="00D507CB" w:rsidRDefault="00D507CB" w:rsidP="00D507CB">
      <w:r>
        <w:tab/>
        <w:t>Када говоримо о дијалогу Београда и Приштине, такође, било је разних уступака са наше стране, упркос свим притисцима и блокадама које долазе са приштинске стране, а на крају су европски званичници често остајали неми. Ни овај напредак није до данас одмакао, јер ниједан дијалог не подразумева уцену, већ компромис.</w:t>
      </w:r>
    </w:p>
    <w:p w:rsidR="00D507CB" w:rsidRDefault="00D507CB" w:rsidP="00D507CB">
      <w:r>
        <w:tab/>
        <w:t xml:space="preserve">Ових дана је такође поново покренута тема о принципима нове методологије приступања ЕУ, која значи да ће осим Европске комисије бити укључене, између осталог, и све чланице ЕУ у праћењу кандидата за приступање и подразумевају убрзавање приступних преговора које Србија води са ЕУ, што би требало да се постигне кроз отварање више поглавља обухваћених у шест кластера, како је дефинисано. </w:t>
      </w:r>
    </w:p>
    <w:p w:rsidR="00D507CB" w:rsidRDefault="00D507CB" w:rsidP="00D507CB">
      <w:r>
        <w:tab/>
        <w:t>Пре него што поставим питање, желео бих да похвалим велику посвећеност Владе Републике Србије европском путу и све напоре које чини Србија да што пре постане пуноправна чланица ЕУ. Ту и парламент, као што сам рекао, има значајну улогу у усклађивању релевантних законских оквира. Искрено мислим да смо много више тога учинили од онога што се од других кандидата тражи, уверени да је за Србију чланство у ЕУ важно због општег напретка нашег друштва.</w:t>
      </w:r>
    </w:p>
    <w:p w:rsidR="00D507CB" w:rsidRDefault="00D507CB" w:rsidP="00D507CB">
      <w:r>
        <w:tab/>
        <w:t xml:space="preserve">Питање за Владу Републике Србије би гласило – како је Србија прихватила нову методологију ЕУ за кандидатуру и за кандидате, какво је мишљење Владе о томе на који начин се може та нова методологија одразити на динамику нашег европског пута, односно на динамику отварања нових поглавља? </w:t>
      </w:r>
    </w:p>
    <w:p w:rsidR="00D507CB" w:rsidRDefault="00D507CB" w:rsidP="00D507CB">
      <w:r>
        <w:tab/>
        <w:t>Такође, поставио бих још једно, ових дана актуелно, питање. Европска унија која се темељи на четири основне слободе, а то су слобода кретања лица, услуга, капитала и робе, уколико се позивамо на ове слободе, како је могуће да ЕУ успоставља и условљава своје државе чланице као и треће државе у погледу вакцинације, говори о издавању одређених дигиталних зелених сертификата који би представљали доказ о вакцинацији грађана, а при томе се наводи да ће се за треће земље одредити неки пунктови где ће они моћи да прилажу потврде о вакцинацији из својих земаља. С обзиром на то да нигде није прецизирано о којим произвођачима вакцина је реч, поставља се питање да ли ће наши грађани који су вакцинисани вакцинама различитих произвођача, али и они који нису вакцинисани или се због различитих разлога не могу вакцинисати, моћи да уђу у неку од држава чланица ЕУ?</w:t>
      </w:r>
    </w:p>
    <w:p w:rsidR="00D507CB" w:rsidRDefault="00D507CB" w:rsidP="00D507CB">
      <w:r>
        <w:tab/>
        <w:t>На самом крају, искористио бих прилику да позовем наше грађане да се због заштите свог здравља, али и здравља својих породица, вакцинишу. Држава је показала озбиљан и одговоран однос, Србија је једина држава која у Европи има све четири вакцине и важно је да грађани Србије исто тако покажу један висок степен личне одговорности. Захваљујем.</w:t>
      </w:r>
    </w:p>
    <w:p w:rsidR="00D507CB" w:rsidRDefault="00D507CB" w:rsidP="00D507CB">
      <w:r>
        <w:tab/>
      </w:r>
      <w:r w:rsidRPr="00461D4C">
        <w:t xml:space="preserve">ПРЕДСЕДНИК: </w:t>
      </w:r>
      <w:r>
        <w:t>Хвала.</w:t>
      </w:r>
    </w:p>
    <w:p w:rsidR="00D507CB" w:rsidRDefault="00D507CB" w:rsidP="00D507CB">
      <w:r>
        <w:tab/>
        <w:t>Народни посланик Александар Мирковић има реч. Изволите.</w:t>
      </w:r>
    </w:p>
    <w:p w:rsidR="00D507CB" w:rsidRDefault="00D507CB" w:rsidP="00D507CB">
      <w:r>
        <w:tab/>
        <w:t>АЛЕКСАНДАР МИРКОВИЋ: Поштовани председниче, поштоване колегинице народне посланице и колеге народни посланици, мислим да пет минута није довољно за ову тему и сва питања која желим да поставим, али ћу се потрудити да будем кратак и сажет.</w:t>
      </w:r>
    </w:p>
    <w:p w:rsidR="00D507CB" w:rsidRDefault="00D507CB" w:rsidP="00D507CB">
      <w:r>
        <w:tab/>
        <w:t xml:space="preserve">Наиме, последњих дана истраживачко новинарство је донело доказе о којима смо сви причали данима и недељама уназад, а тиче се енормног богатства које поседује Драган Ђилас и његових рачуна на пореским рајевима попут Маурицијуса. Истраживачко новинарство нам је доказало да на само два рачуна, један на Маурицијусу а други у </w:t>
      </w:r>
      <w:r>
        <w:lastRenderedPageBreak/>
        <w:t xml:space="preserve">Швајцарској, тај човек има више од шест милиона евра. Оно о чему смо ми причали данима и недељама немушто је Драган Ђилас покушао да демантује, али испоставило се да све што смо говорили је истина. </w:t>
      </w:r>
    </w:p>
    <w:p w:rsidR="00D507CB" w:rsidRDefault="00D507CB" w:rsidP="00D507CB">
      <w:r>
        <w:tab/>
        <w:t>Оно што посебно привлачи пажњу јесте чињеница како је Драган Ђилас до тог богатства дошао, а свима је познато да његова сарадња са Драганом Шолаком је утемељена и у више послова. Наиме, Ђилас је, према свом признању, „Дајрект медију“ продао 2014. године извесном бугарском бизнисмену Кресимиру Гергову. Пре саме продаје, Драган Шолак је што директно, што индиректно, овом бугарском бизнисмену позајмио 17,7 милиона евра. Дакле, идентичну цифру за коју је купљена „Дајрект медија“. Међутим, 2015. године Георгиев власништво потпуно бесплатно пребацује на фирму „Асканиус“ за коју се касније испоставља да иза ње стоји Драган Ђилас. Дакле, овде видите да се ради о фиктивној продаји и да већ овде нису све радње чисте и да има елемената којекаквих злоупотреба и кршења закона.</w:t>
      </w:r>
    </w:p>
    <w:p w:rsidR="00D507CB" w:rsidRDefault="00D507CB" w:rsidP="00D507CB">
      <w:r>
        <w:tab/>
        <w:t>Међутим, како овде посао није завршен до краја и како би паре морале да остану у том троуглу Шолак-бугарски бизнисмен-Ђилас, 2018. године Шолак са својом „Јунајтед групом“ од Драгана Ђиласа и његовог „Асканиуса“ купује „Дајрект медију“ и од тада се у билансима „Асканиуса“ појављује више од 52 милиона евра. Ова свота новца се појављује и на рачунима који се налазе на Маурицијусу, па се поставља питање да ли ће надлежне институције коначно сада одреаговати и све ово до чега су дошли новинари који се баве истраживачким новинарством већ једном преиспитати и макар за трен свим грађанима у Србији покушати да одговоре на питање како је то Драган Ђилас од препродаваца жвака, перача прозора и пропалог предузетника из Чешке са 75 хиљада евра, колико је имао на почетку своје политичке каријере, након осам година дошао до богатства од само 25 милиона евра у некретнинама?</w:t>
      </w:r>
    </w:p>
    <w:p w:rsidR="00D507CB" w:rsidRDefault="00D507CB" w:rsidP="00D507CB">
      <w:r>
        <w:tab/>
        <w:t xml:space="preserve">Оно што је посебно занимљиво јесте чињеница да новинари настављају да истражују ток новца, да испитују остале наводе и доказе које имају, до којих су дошли и да сада слика показује да нису ово једине дестинације и да ово нису једини рачуни које поседује Драган Ђилас, већ да их има преко 15. </w:t>
      </w:r>
    </w:p>
    <w:p w:rsidR="00D507CB" w:rsidRDefault="00D507CB" w:rsidP="00D507CB">
      <w:r>
        <w:tab/>
        <w:t>Док смо ми недељама, месецима, па и годинама слушали које какве лажи на рачун породице председника Александра Вучића, док смо слушали лажи које су се директно односиле на њега, на његовог брата, док су бесомучно покушавали ту породицу да криминализују, не износећи ниједан једини доказ, сада када се појављују конкретни докази ми не можемо да чујемо ниједан аргумент како би Драган Ђилас оправдао или покушао да оповргне ове тврдње. Како и то да покуша када је ово све истина и како да покуша када сви грађани у Србији знају да нисте могли као градоначелник, директор владине канцеларије или не знам какав саветник у Влади Бориса Тадића да се тако енормно богатите, јер вам је плата била свега хиљаду евра?</w:t>
      </w:r>
    </w:p>
    <w:p w:rsidR="00D507CB" w:rsidRDefault="00D507CB" w:rsidP="00D507CB">
      <w:r>
        <w:tab/>
        <w:t xml:space="preserve">Док председник Александар Вучић нуди полиграф, нуди да они сами изаберу питања која ће му се на том полиграфу постављати, Драган Ђилас и данас бежи од одговора на ова питања. </w:t>
      </w:r>
    </w:p>
    <w:p w:rsidR="00D507CB" w:rsidRDefault="00D507CB" w:rsidP="00D507CB">
      <w:r>
        <w:tab/>
        <w:t xml:space="preserve">За сам крај, само желим да ова питања упутим и Влади Србије и Министарству унутрашњих послова, Министарству правде и свим надлежним институцијама и Агенцији за спречавање корупције, Управи за спречавање прања новца, да ли ће сада предузети неке кораке поводом овог питања, да ли ће се покренути неке истраге? </w:t>
      </w:r>
    </w:p>
    <w:p w:rsidR="00D507CB" w:rsidRPr="00041195" w:rsidRDefault="00D507CB" w:rsidP="00D507CB">
      <w:r>
        <w:tab/>
        <w:t xml:space="preserve">Ова питања и ове информације не тражим само ја у своје лично име и у име Посланичке групе Српске напредне странке „Александар Вучић – За нашу децу“, већ ова питања и ове информације тражим у име свих грађана Србије. Време је да се одговори на ове тврдње добију, јер грађани Србије имају право да то знају и заслужују да знају где је </w:t>
      </w:r>
      <w:r>
        <w:lastRenderedPageBreak/>
        <w:t xml:space="preserve">њихов новац завршио, јер када је Србија пропадала, а грађани остајали без посла, Драган Ђилас и сви око њега су се богатили и бахатили. Време је да се са тиме заврши, да једном коначно добијемо одговоре на ова питања и да се такве ствари више никада не понове. Хвала вам. Живела Србија! </w:t>
      </w:r>
    </w:p>
    <w:p w:rsidR="00D507CB" w:rsidRDefault="00D507CB">
      <w:r>
        <w:tab/>
      </w:r>
      <w:r w:rsidRPr="00E20498">
        <w:t xml:space="preserve">ПРЕДСЕДНИК: </w:t>
      </w:r>
      <w:r>
        <w:t>Хвала.</w:t>
      </w:r>
    </w:p>
    <w:p w:rsidR="00D507CB" w:rsidRDefault="00D507CB">
      <w:r>
        <w:tab/>
        <w:t>Пошто се више нико од председника, односно овлашћених представника посланичких група не јавља за реч, настављамо са радом.</w:t>
      </w:r>
    </w:p>
    <w:p w:rsidR="00D507CB" w:rsidRDefault="00D507CB">
      <w:r>
        <w:tab/>
        <w:t>Обавештавам вас да су спречени да седници присуствују Борисав Ковачевић и Ацо Петровић.</w:t>
      </w:r>
    </w:p>
    <w:p w:rsidR="00D507CB" w:rsidRDefault="00D507CB">
      <w:r>
        <w:tab/>
        <w:t xml:space="preserve">Даме и господо народни посланици, пошто су се стекли услови, предлажем да констатујемо потврђивање мандата народном посланику у Народној скупштини за упражњено посланичког место, како бисмо омогућили његово учешће у раду Народне скупштине. </w:t>
      </w:r>
    </w:p>
    <w:p w:rsidR="00D507CB" w:rsidRDefault="00D507CB">
      <w:r>
        <w:tab/>
        <w:t>Уручена вам је одлука Републичке изборне комисије о додели мандата народног посланика ради попуне упражњеног посланичког места.</w:t>
      </w:r>
    </w:p>
    <w:p w:rsidR="00D507CB" w:rsidRDefault="00D507CB">
      <w:r>
        <w:tab/>
        <w:t xml:space="preserve">Такође, уручен вам је Извештај Одбора за административна-буџетска и мандатно-имунитетска питања Народне скупштине, који је утврдио да су се стекли услови за потврђивање мандата народном посланику, са предлогом да Народна скупштина, сходно члану 27. став 5. Закона, констатује потврђивање мандата народном посланику Предрагу Милошевићу, изабраном са изборне листе „Александар Вучић – За нашу децу“. </w:t>
      </w:r>
    </w:p>
    <w:p w:rsidR="00D507CB" w:rsidRDefault="00D507CB">
      <w:r>
        <w:tab/>
        <w:t>На основу Одлуке Републичке изборне комисије и Извештаја и предлога Одбора за административна-буџетска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народном посланику Предрагу Милошевићу.</w:t>
      </w:r>
    </w:p>
    <w:p w:rsidR="00D507CB" w:rsidRDefault="00D507CB">
      <w:r>
        <w:tab/>
        <w:t xml:space="preserve">Честитам народном посланику на избору и молим да се припреми за полагање заклетве. </w:t>
      </w:r>
    </w:p>
    <w:p w:rsidR="00D507CB" w:rsidRDefault="00D507CB" w:rsidP="00D507CB">
      <w:r>
        <w:tab/>
        <w:t>Поштовани народни посланиче, молим вас да, сагласно члану 17. Закона о Народној скупштини, приступите полагању заклетве.</w:t>
      </w:r>
    </w:p>
    <w:p w:rsidR="00D507CB" w:rsidRDefault="00D507CB" w:rsidP="00D507CB">
      <w:r>
        <w:tab/>
        <w:t>(Председник чита текст заклетве, а народни посланик понавља.)</w:t>
      </w:r>
    </w:p>
    <w:p w:rsidR="00D507CB" w:rsidRDefault="00D507CB" w:rsidP="00D507CB">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D507CB" w:rsidRDefault="00D507CB" w:rsidP="00D507CB">
      <w:r>
        <w:tab/>
        <w:t xml:space="preserve">Молим народног посланика да потпише текст заклетве. </w:t>
      </w:r>
    </w:p>
    <w:p w:rsidR="00D507CB" w:rsidRDefault="00D507CB" w:rsidP="00D507CB">
      <w:r>
        <w:tab/>
        <w:t>Дозволите ми још једном да вам, у име Народне скупштине и у своје име, честитам на избору и пожелим успешан заједнички рад у текућем мандатном периоду.</w:t>
      </w:r>
      <w:r>
        <w:tab/>
        <w:t>Настављамо рад и прелазимо на претрес у појединостима о 1. тачки дневног реда – ПРЕДЛОГУ ЗАКОНА О КЛИМАТСКИМ ПРОМЕНАМА.</w:t>
      </w:r>
    </w:p>
    <w:p w:rsidR="00D507CB" w:rsidRDefault="00D507CB" w:rsidP="00D507CB">
      <w:r>
        <w:tab/>
        <w:t xml:space="preserve">Само да подсетим још једном да ће данас после завршетка ове расправе у појединостима бити дан за гласање, тако да у поподневном делу седнице планирате да ће бити гласање. </w:t>
      </w:r>
    </w:p>
    <w:p w:rsidR="00D507CB" w:rsidRDefault="00D507CB" w:rsidP="00D507CB">
      <w:r>
        <w:tab/>
        <w:t xml:space="preserve">Сагласно члану 90. став 1. Пословника, обавештавам вас да су позвани  да седници присуствују: Ирена Вујовић, министар за заштиту животне средине, некако ми се чини да треба да кажем: „министарка“, али после не знам да ли ће да се љуте или неће да се љуте, не бих да погрешим, Јелена Танасковић, државни секретар у Министарству заштите животне средине, Сања Еминовски, шеф Кабинета министра, Сара Павков, посебан саветник у Кабинету министра, Драгана Радуловић и Сандра Лазић, начелници одељења у </w:t>
      </w:r>
      <w:r>
        <w:lastRenderedPageBreak/>
        <w:t xml:space="preserve">Министарству и Невена Драгојловић и Алексеј Степанов, саветници у Министарству заштите животне средине. </w:t>
      </w:r>
    </w:p>
    <w:p w:rsidR="00D507CB" w:rsidRDefault="00D507CB" w:rsidP="00D507CB">
      <w:r>
        <w:tab/>
        <w:t>Примили сте амандмане које су на Предлог закона поднели народни посланици: Дубравка Филиповски, проф. др Љубиша Стојмировић, Арпад Фремонд, Јасмина Каранац, Бранимир Јовановић, Гојко Палалић, Тијана Давидовац, Марко Парезановић, Милија Милетић, Братимир Васиљевић, Петар Весовић, Марија Јевђић, Борис Бурсаћ, Босиљка Срдић, др Весна Ивковић, Сања Јефић Бранковић, Наташа Јовановић, Бојан Торбица, Милан Урошевић, Самира Ћосовић, Невена Веиновић, Владимир Граховац, Томислав Јанковић и Весна Кришанов.</w:t>
      </w:r>
    </w:p>
    <w:p w:rsidR="00D507CB" w:rsidRDefault="00D507CB" w:rsidP="00D507CB">
      <w:r>
        <w:tab/>
        <w:t xml:space="preserve">Примили сте извештаје Одбора за уставна питања и законодавство и Одбора за заштиту животне средине, као и мишљење Владе о поднетим амандманима. </w:t>
      </w:r>
    </w:p>
    <w:p w:rsidR="00D507CB" w:rsidRDefault="00D507CB" w:rsidP="00D507CB">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507CB" w:rsidRDefault="00D507CB" w:rsidP="00D507CB">
      <w:r>
        <w:tab/>
        <w:t>На члан 2. амандман су заједно поднели народни посланици: Дубравка Филиповски, проф. др Љубиша Стојмировић, Арпад Фремонд, Јасмина Каранац, Бранимир Јовановић, Гојко Палалић, Тијана Давидовац, Марко Парезановић, Милија Милетић, Братимир Васиљевић, Петар Весовић, Марија Јевђић, Борис Бурсаћ, Босиљка Срдић, др Весна Ивковић, Сања Јефић Бранковић, Наташа Јовановић, Бојан Торбица, Милан Урошевић, Самира Ћосовић, Невена Веиновић, Владимир Граховац, Томислав Јанковић и Весна Кришанов.</w:t>
      </w:r>
    </w:p>
    <w:p w:rsidR="00D507CB" w:rsidRDefault="00D507CB" w:rsidP="00D507CB">
      <w:r>
        <w:tab/>
        <w:t>Влада и Одбор за заштиту животне средине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D507CB" w:rsidRDefault="00D507CB" w:rsidP="00D507CB">
      <w:r>
        <w:tab/>
        <w:t>Да ли неко жели реч у име подносилаца?</w:t>
      </w:r>
    </w:p>
    <w:p w:rsidR="00D507CB" w:rsidRDefault="00D507CB" w:rsidP="00D507CB">
      <w:r>
        <w:tab/>
        <w:t>Реч има Јасмина Каранац.</w:t>
      </w:r>
    </w:p>
    <w:p w:rsidR="00D507CB" w:rsidRDefault="00D507CB" w:rsidP="00D507CB">
      <w:r>
        <w:tab/>
        <w:t xml:space="preserve">Изволите. </w:t>
      </w:r>
    </w:p>
    <w:p w:rsidR="00D507CB" w:rsidRPr="00EF3B97" w:rsidRDefault="00D507CB" w:rsidP="00D507CB">
      <w:r w:rsidRPr="00EF3B97">
        <w:tab/>
        <w:t>ЈАСМИНА КАРАНАЦ: Захваљујем, председавајући.</w:t>
      </w:r>
    </w:p>
    <w:p w:rsidR="00D507CB" w:rsidRPr="00EF3B97" w:rsidRDefault="00D507CB" w:rsidP="00D507CB">
      <w:r w:rsidRPr="00EF3B97">
        <w:tab/>
        <w:t xml:space="preserve">Поштована министарко, колегинице и колеге народни посланици, овај амандман односи се на члан 2. Предлога закона о климатским променама који се примењује на гасове са ефектом стаклене баште. </w:t>
      </w:r>
    </w:p>
    <w:p w:rsidR="00D507CB" w:rsidRPr="00EF3B97" w:rsidRDefault="00D507CB" w:rsidP="00D507CB">
      <w:r w:rsidRPr="00EF3B97">
        <w:tab/>
        <w:t>Ако знамо да је један од стубова овог закона смањење емисије гасова са ефектом стаклене баште, односно мере и активности које доприносе том смањењу, онда је логично да закон прописује који су то гасови.</w:t>
      </w:r>
    </w:p>
    <w:p w:rsidR="00D507CB" w:rsidRPr="00EF3B97" w:rsidRDefault="00D507CB" w:rsidP="00D507CB">
      <w:r w:rsidRPr="00EF3B97">
        <w:tab/>
        <w:t xml:space="preserve">У Предлогу закону као гасови који својим емисијама доприносе глобалном загревању наведени су угљен-диоксид, метан, азот-субдиоксид, флуороугљоводоници, перфлуороугљоводоници, сумпор хексафлуориди. </w:t>
      </w:r>
    </w:p>
    <w:p w:rsidR="00D507CB" w:rsidRPr="00EF3B97" w:rsidRDefault="00D507CB" w:rsidP="00D507CB">
      <w:r w:rsidRPr="00EF3B97">
        <w:tab/>
        <w:t>Ово можда није занимљиво широј јавности, али хемичари и стручњаци добро знају о чему је реч. Овим амандманом предложили смо да се на листу гасова који доприносе глобалном загревању дода и азот трифлуорид. Овај гас се користи у производњи ЛЦД екрана, полупроводника, као и код неких врста ласера. Научници су дошли до сазнања да се количина овог гаса у атмосфери повећава за чак 11%. Агенција за животну средину ниво тог гаса мери и уврстила га је у методологију за израду инвентара емисије већ више од пет година, тако да смо сматрали да је дошло до превида када је предлагач закона са листе гасова са ефектом стаклене баште изоставио азот трифлуорид.</w:t>
      </w:r>
    </w:p>
    <w:p w:rsidR="00D507CB" w:rsidRDefault="00D507CB" w:rsidP="00D507CB">
      <w:r w:rsidRPr="00EF3B97">
        <w:tab/>
        <w:t xml:space="preserve">Будући да је Србија на онлајн конференцији о климатским променама Уједињених нација дала обећање да је спремна да своје резултате у смањењу емисија штетних гасова до 2030. године побољша чак три пута уз помоћ Европске уније и до пет пута, онда је и ово </w:t>
      </w:r>
      <w:r w:rsidRPr="00EF3B97">
        <w:lastRenderedPageBreak/>
        <w:t>допринос том циљу. Тако да је добро што је Влада прихватила овај амандман којим је заокружена листа гасова са штетним емисијама, а овај значајан део закона поправљен и употпуњен. Хвала још једном.</w:t>
      </w:r>
    </w:p>
    <w:p w:rsidR="00D507CB" w:rsidRPr="00EF3B97" w:rsidRDefault="00D507CB" w:rsidP="00D507CB">
      <w:r w:rsidRPr="00EF3B97">
        <w:tab/>
        <w:t>ПРЕДСЕДНИК: Хвала.</w:t>
      </w:r>
    </w:p>
    <w:p w:rsidR="00D507CB" w:rsidRPr="00EF3B97" w:rsidRDefault="00D507CB" w:rsidP="00D507CB">
      <w:r w:rsidRPr="00EF3B97">
        <w:tab/>
        <w:t>Идемо даље. Реч има Александар Марковић. Изволите.</w:t>
      </w:r>
    </w:p>
    <w:p w:rsidR="00D507CB" w:rsidRPr="00EF3B97" w:rsidRDefault="00D507CB" w:rsidP="00D507CB">
      <w:r w:rsidRPr="00EF3B97">
        <w:tab/>
        <w:t>АЛЕКСАНДАР МАРКОВИЋ: Захваљујем, председавајући.</w:t>
      </w:r>
    </w:p>
    <w:p w:rsidR="00D507CB" w:rsidRPr="00EF3B97" w:rsidRDefault="00D507CB" w:rsidP="00D507CB">
      <w:r w:rsidRPr="00EF3B97">
        <w:tab/>
        <w:t>Уважена министарко са сарадницима, даме и господо народни посланици, увек када говоримо о неком предлогу закона, како у начелној, тако и у расправи у појединостима, треба нарочито водити рачуна о томе шта ће тај закон донети грађанима Србије и које ће позитивне ефекте тај закон произвести.</w:t>
      </w:r>
    </w:p>
    <w:p w:rsidR="00D507CB" w:rsidRPr="00EF3B97" w:rsidRDefault="00D507CB" w:rsidP="00D507CB">
      <w:r w:rsidRPr="00EF3B97">
        <w:tab/>
        <w:t>Ми смо и у начелној расправи како од вас госпођо Вујовић, тако и од наше овлашћене представнице наше посланичке групе госпође Белоице чули све оне најважније елементе зашто треба подржати овај закон и који су то бенефити конкретно које ће држава и грађани имати када усвојимо овај закон.</w:t>
      </w:r>
    </w:p>
    <w:p w:rsidR="00D507CB" w:rsidRPr="00D507CB" w:rsidRDefault="00D507CB">
      <w:pPr>
        <w:rPr>
          <w:lang w:val="en-US"/>
        </w:rPr>
      </w:pPr>
      <w:r w:rsidRPr="00EF3B97">
        <w:tab/>
        <w:t>Данас када расправљамо о амандманима на овај предлог закона, а који су поднети од стране групе народних посланика који не припадају сви истој посланичкој групи, већ долазе из различитих посланичких група и да кажем различитих политичких опција и различитих странака, ми тиме дајемо једну одговорну црту овој дискусији, али тиме и подвлачимо јасну разлику између државотворне политике коју води Александар Вучић, а чију политику се трудимо да следимо и обичног политиканства које је на делу од стране оног дела опозици</w:t>
      </w:r>
      <w:r>
        <w:t xml:space="preserve">је који предводи Драган Ђилас. </w:t>
      </w:r>
    </w:p>
    <w:p w:rsidR="00D507CB" w:rsidRDefault="00D507CB">
      <w:r>
        <w:tab/>
        <w:t>Истине ради, тај део опозиције није овде. Тај  део опозиције коју предводи Драган Ђилас није заступљен у парламенту, превасходно због своје сулуде одлуке да се сакрију иза бојкота избора, али их то не спречава да преко својих медија и неких невладиних организација воде снажну и прљаву кампању против Александра Вучића, али и против сваког онога ко се усуди да јавно подржи Александра Вучића. Зато су на тапету последњих дана и колега Александар Мартиновић и колегиница Сандра Божић и колега Владимир Орлић и Марко Атлагић и Бакарец и сви остали који се усуде да јавно подрже политику Александра Вучића.</w:t>
      </w:r>
    </w:p>
    <w:p w:rsidR="00D507CB" w:rsidRDefault="00D507CB">
      <w:r>
        <w:tab/>
        <w:t xml:space="preserve">У тој кампањи су очигледно, даме и господо дозвољена сва средства. Дозвољено је лагање, дозвољено је изношење лажних оптужби, дозвољено је изношење гомиле, да кажем, измишљотина, па и бесмислених измишљотина и више није, ако сте приметили важно ни о којој теми је реч. Дакле, није више важна тема, битно је само како по сваку цену ту тему довести у контекст дневне политике и напасти Александра Вучића. Ту предњаче медији за које одавно знамо да су под отвореном контролом тајкунских центара, читај, Драгана Ђиласа и Шолака, али и многе тзв. невладине организације и нећу помињати које су то организације. </w:t>
      </w:r>
    </w:p>
    <w:p w:rsidR="00D507CB" w:rsidRDefault="00D507CB">
      <w:r>
        <w:tab/>
        <w:t>Сви добро знате које су то организације чије деловање, чију улогу, чију штеточинску улогу, деловање, али и финансирање, начин финансирања од кога добијају паре, колико пара, маестрално је објаснио јуче на седници, наш шеф посланичке групе Александар Мартиновић. Иако се питате, зашто су толико агресивни у последње време, па та кампања против Вучића и свих осталих, та кампања полако прераста у хистерију? Одговор је, зато што се Вучић дотакао теме која их очигледно највише боли, а то је новац. Новац, даме и господо, паре. Дакле, Вучић се усудио да дирне, да кажем, у осиње гнездо, а то су рачуни у иностранству, рачуни у Швајцарској, Маурицијусу. Погодио их је у центар и погодио их је тамо где највише боли.</w:t>
      </w:r>
    </w:p>
    <w:p w:rsidR="00D507CB" w:rsidRDefault="00D507CB">
      <w:r>
        <w:tab/>
        <w:t xml:space="preserve">Невероватно је докле су спремни да иду у својим лажима. Дакле, након свих доказа које смо видели последњих дана, након свих папира које смо видели, након свих </w:t>
      </w:r>
      <w:r>
        <w:lastRenderedPageBreak/>
        <w:t xml:space="preserve">докумената који су објављени Драган Ђилас мртав, ладан изађе и каже – не, не, ја немам никакве рачуне на Маурицијусу, нити било где другде. </w:t>
      </w:r>
    </w:p>
    <w:p w:rsidR="00D507CB" w:rsidRDefault="00D507CB">
      <w:r>
        <w:tab/>
        <w:t xml:space="preserve">Ја не могу да се не запитам онда, госпођо министре, шта је следеће? Шта је следеће? Ја очекујем да ће сада да негира да се зове Драган Ђилас. Ја очекујем да ће да негира да је био градоначелник Београда. Истине ради, узгред буди речено, најлошији градоначелник Београда, у историји Београда, али очекујем да ће и то да негира. Очекујем да ће да негира и да је био министар у Влади, па очекујем да ће да негира и да је био директор оне канцеларије, народне канцеларије или како се већ звала, док је Борис Тадић био председник Републике. То је и онако била измишљена функција, измишљено радно место само за Драгана Ђиласа. Може он све да негира, али грађани Србије добро знају, праву истину и о богатству, и о рачунима, и о рачунима у иностранству и о некретнинама, и о милионима, о свему. </w:t>
      </w:r>
    </w:p>
    <w:p w:rsidR="00D507CB" w:rsidRDefault="00D507CB">
      <w:r>
        <w:tab/>
        <w:t>Оно што је јако важно то је да ова истрага, тј. да ова Маурицијус афера иде до краја зато што је идеална прилика да се расветле сви сумњиви послови, све сумњиве, све мутне финансијске трансакција и сав криминал који смо могли да видимо последњих дана и да грађани коначно добију кључне одговоре, односно одговоре на кључна питања, а то је на који начин се Драган Ђилас толико обогатио, како је од 74 хиљаде евра за релативно кратко време успео да стекне стотине и стотине милиона евра?</w:t>
      </w:r>
    </w:p>
    <w:p w:rsidR="00D507CB" w:rsidRDefault="00D507CB">
      <w:r>
        <w:tab/>
        <w:t xml:space="preserve">Оно што је најважније, да ли је злоупотребљавао државне функције на којима се налазио, које је обављао у време када су сви они били на власти, дакле и он и остали његови пајташи, и Борис Тадић, и Борко Стефановић, и Мариника Тепић, и Душан Петровић и сви они заједно, Јеремић као да кажем штеточине и упропаститељи Србије. </w:t>
      </w:r>
      <w:r>
        <w:tab/>
        <w:t>Захваљујем.</w:t>
      </w:r>
    </w:p>
    <w:p w:rsidR="00D507CB" w:rsidRDefault="00D507CB" w:rsidP="00D507CB">
      <w:r>
        <w:tab/>
      </w:r>
      <w:r w:rsidRPr="006E1AD4">
        <w:t>ПРЕДСЕДАВАЈУЋА</w:t>
      </w:r>
      <w:r>
        <w:t xml:space="preserve"> (Евира Ковач)</w:t>
      </w:r>
      <w:r w:rsidRPr="006E1AD4">
        <w:t xml:space="preserve">: </w:t>
      </w:r>
      <w:r>
        <w:t>По амандману, народни посланик Небојша Бакарец. Изволите.</w:t>
      </w:r>
    </w:p>
    <w:p w:rsidR="00D507CB" w:rsidRDefault="00D507CB" w:rsidP="00D507CB">
      <w:r>
        <w:tab/>
        <w:t xml:space="preserve">НЕБОЈША БАКАРЕЦ: Поштована председавајућа, поштована госпођо министарка са сарадницама, поштоване колегинице и колеге, посланици и посланице, говорићу о овим амандманима и заиста су они драгоцена помоћ при побољшању овог закона. Пажљиво сам прочитао сва три, заиста су сјајни и онај који се тиче извештаја и додавања нових гасова који су случајно изостављени. Рекао бих да загађење атмосфере, клима, загађење јавног простора које потиче од Драгана Ђиласа постаје све неподношљивија. </w:t>
      </w:r>
    </w:p>
    <w:p w:rsidR="00D507CB" w:rsidRDefault="00D507CB" w:rsidP="00D507CB">
      <w:r>
        <w:tab/>
        <w:t xml:space="preserve">У свом покушају да негира очигледне доказе о својим рачунима на Маурицијусу, Ђилас емитује више метана него сви емитери заједно и на то морам да укажем представницима министарства. Ђилас ствара ужасну климу. Он је притегнут доказима сада почео да износи очајничке неистине, мутећи бистру воду доказа о свом рачуну у банци на Маурицијусу где има 5,7 милиона евра. Мислим, просто да видимо да ли је Ђилас иначе склон неистинама пошто ја тврдим да је ово што она сада, јуче и данас ће изнети је неистина. </w:t>
      </w:r>
    </w:p>
    <w:p w:rsidR="00D507CB" w:rsidRDefault="00D507CB" w:rsidP="00D507CB">
      <w:r>
        <w:tab/>
        <w:t xml:space="preserve">Подсетићу само на оне неистине из ове године. Прво је у јануару лансирао вест да су избори покрадени и да је у кутију убачено двеста хиљада гласова. Апсолутан неистина, седам месеци касније се тога сетио. Потом је изнео неистину да се из Србије дневно исели педесет хиљада људи, дакле 18 милиона годишње. Треће је изнео неистину да је слика са криминалцем Владом Јапанцем настала случајно, а није. Потом је ове недеље 12. и 15. више пута слагао да нема никакав рачун на Маурицијусу, да га никада није имао и да нема рачун ни у једној банци у свету, приватни наравно. Сада када видимо, када смо доказали да он има рачун на Маурицијусу, он сада вришти о фалсификату. Дакле, проста претрага интернета од пет минута. Значи, потврђује, кад погледамо годишњи извештај „Дојче банке“ из последње године, 2020. године који лепо каже, на листи, то се зове </w:t>
      </w:r>
      <w:r w:rsidRPr="00C9726F">
        <w:t>list of shareholding</w:t>
      </w:r>
      <w:r>
        <w:rPr>
          <w:lang w:val="sr-Latn-RS"/>
        </w:rPr>
        <w:t xml:space="preserve">, </w:t>
      </w:r>
      <w:r>
        <w:lastRenderedPageBreak/>
        <w:t>дакле то је део у ћеркама фирмама и подружницама да „Дојче банка“</w:t>
      </w:r>
      <w:r>
        <w:rPr>
          <w:lang w:val="sr-Latn-RS"/>
        </w:rPr>
        <w:t xml:space="preserve"> </w:t>
      </w:r>
      <w:r>
        <w:t xml:space="preserve">на Маурицијусу има активну ћерку банку, управо ону у којој Драган Ђилас има 5,7 милиона евра и она се зове </w:t>
      </w:r>
      <w:r>
        <w:rPr>
          <w:lang w:val="sr-Latn-RS"/>
        </w:rPr>
        <w:t xml:space="preserve">Deutshche Secrurities Mauritius Limited </w:t>
      </w:r>
      <w:r>
        <w:t>и то је офшор, ентитет на Маурицијусу који пружа оне класичне услуге које пружају сви ти ентитети банке у пореским рајевима.</w:t>
      </w:r>
    </w:p>
    <w:p w:rsidR="00D507CB" w:rsidRDefault="00D507CB" w:rsidP="00D507CB">
      <w:r>
        <w:tab/>
        <w:t xml:space="preserve">У извештају „Дојче банке“ у том годишњем, та банка на Маурицијусу се налази на редном броју 242, има седиште у Порт Луију, у делу града који се зове Ебене баш на Маурицијусу. То је активна банка и баш у њој Драган Ђилас има рачун и његова фирма „Асканијус“, он је овлашћено лице, дакле, његов рачун. </w:t>
      </w:r>
    </w:p>
    <w:p w:rsidR="00D507CB" w:rsidRDefault="00D507CB">
      <w:r>
        <w:tab/>
        <w:t xml:space="preserve">Шта ће Драган Ђилас да ради даље када буду изношени даљи подаци о даљим његовим рачуна, а на другим оф шор дестинацијама. Да ли ће и онда да вршити да су то фалсификати. Мислим просто то није паметно. Значи овде ћу се вратити на утицај човека на природну средину, просто испричаћу вам једну поучну, еволуционо климатску басну о Додоу, и Ђикију са Маурицијуса. </w:t>
      </w:r>
    </w:p>
    <w:p w:rsidR="00D507CB" w:rsidRPr="00D507CB" w:rsidRDefault="00D507CB" w:rsidP="00D507CB">
      <w:pPr>
        <w:rPr>
          <w:lang w:val="en-US"/>
        </w:rPr>
      </w:pPr>
      <w:r>
        <w:tab/>
        <w:t xml:space="preserve">Дакле, била једном једна птица Додо на Маурицијусу. Изумрла пре 200 година. Данас је симбол Маурицијуса и налази се на грбу те државе. На жалост, Додо птица је такође и симбол глупости. Значи ради се о шали еволуције. Преци Додоа су били голубови који су пре 10 милиона долетели на Маурицијус. Пошто нису имали природне непријатеље и обиље хране су имали, птица Додо је од висине тј. голуб је од висине 15 центиметара и тежине 200 грама током 10 милиона година нарастао на птицу од 20 килограма и висине једног метра. Дакле Дода је постао 100 пута тежи од свог претка голуба. Е, басна о глупом и грамзивом Додоу је слична оном делу басне и причи о еволуцији Ђиласа. Дакле, еволуција Додо је трајала 10 милиона година, а еволуција голуба Ђиласа је трајала 10 година. </w:t>
      </w:r>
    </w:p>
    <w:p w:rsidR="00D507CB" w:rsidRDefault="00D507CB">
      <w:r>
        <w:tab/>
        <w:t>Значи, голуб Ђилас, био једном голуб Ђилас, то је био сиромашни голуб. На почетку своје еволуције, он је би скромни службеник агенције „Сачи и Сачи“, имао је мању фирму са супругом и братом. Имао је 75.000 или 4.000 евра уштеђевине, полован ауто и живео у кући своје супруге. Дакле, тај голуб Ђилас је 2004. године, био тежак 100.000 евра.</w:t>
      </w:r>
    </w:p>
    <w:p w:rsidR="00D507CB" w:rsidRDefault="00D507CB">
      <w:r>
        <w:tab/>
        <w:t xml:space="preserve">После 10 година еволуције и климатских промена на три функције, злоупотребе службеног положаја и трговине утицајем, голуб Ђилас је еволуирао у огромног додоа Ђиласа, тешког 619 милиона евра. Значи, додо Ђилас из 2013. године је постао 6.000 пута тежи од голуба Ђиласа из 2004. године. </w:t>
      </w:r>
    </w:p>
    <w:p w:rsidR="00D507CB" w:rsidRDefault="00D507CB">
      <w:r>
        <w:tab/>
        <w:t>Ово је поучна еволуциона басна, наравоученије. Грамзивост и прождрљивост се не исплате, птица додо је изумрла, а због Ђиласа је изумрла је готово цела опозиција, изумрла је странка коју је некада водио.</w:t>
      </w:r>
    </w:p>
    <w:p w:rsidR="00D507CB" w:rsidRDefault="00D507CB">
      <w:r>
        <w:tab/>
        <w:t>Ђики Маурицијус, да је жив и здрав, одговараће пред законом.</w:t>
      </w:r>
    </w:p>
    <w:p w:rsidR="00D507CB" w:rsidRDefault="00D507CB">
      <w:r>
        <w:tab/>
        <w:t xml:space="preserve">Живела Србија. Хвала вам. </w:t>
      </w:r>
    </w:p>
    <w:p w:rsidR="00D507CB" w:rsidRDefault="00D507CB">
      <w:r>
        <w:tab/>
        <w:t xml:space="preserve">ПРЕДСЕДАВАЈУЋА: По амандману, народни посланик Угљеша Мрдић. </w:t>
      </w:r>
    </w:p>
    <w:p w:rsidR="00D507CB" w:rsidRDefault="00D507CB">
      <w:r>
        <w:tab/>
        <w:t>Изволите.</w:t>
      </w:r>
    </w:p>
    <w:p w:rsidR="00D507CB" w:rsidRDefault="00D507CB">
      <w:r>
        <w:tab/>
        <w:t>УГЉЕША МРДИЋ: Захваљујем.</w:t>
      </w:r>
    </w:p>
    <w:p w:rsidR="00D507CB" w:rsidRDefault="00D507CB">
      <w:r>
        <w:tab/>
        <w:t xml:space="preserve">Уважена председавајућа, уважена министарко, госпођо Вујовић са својим сарадницима, уважене колеге народни посланици, драги грађани Републике Србије, подржавам и ове амандмане и подржавам Предлог закона о климатским променама, сматрам га јако битним. </w:t>
      </w:r>
    </w:p>
    <w:p w:rsidR="00D507CB" w:rsidRDefault="00D507CB">
      <w:r>
        <w:tab/>
        <w:t xml:space="preserve">Српска напредна странка, предвођена је Александром Вучићем заједно са својим коалиционим партнерима, учествовала је у доношењу више битних закона у овом парламенту зато што ми и као странка и као држава показујемо одговорност везано за све области, па тако, ево, најновији податак што се тиче вакцинације, први смо у региону, </w:t>
      </w:r>
      <w:r>
        <w:lastRenderedPageBreak/>
        <w:t xml:space="preserve">други у Европи, међу пет у свету и то је један добар статистички показатељ у ком правцу иде Србија. </w:t>
      </w:r>
    </w:p>
    <w:p w:rsidR="00D507CB" w:rsidRDefault="00D507CB">
      <w:r>
        <w:tab/>
        <w:t xml:space="preserve">Што се тиче економског пораста у задњих годину дана, ево, већ другу годину за редом смо први у Европи. Што се тиче закона и њихових усклађивања са препорукама ЕУ и ту смо међу најбољима, то говори, госпођо Вујовић, и закон које је ваше Министарство предложило. Упркос бројним и срамним нападима претходних дана и недеља и на вас и на моје колеге народне посланике и на председника Вучића, ја вам поручујем, госпођо Вујовић, одлично радите свој посао са својим сарадницима и само напред наставите, наставите тако одговорно да водите Министарство јако битно и што се тиче европских интеграција, а наравно не треба много објашњавати колико је битна заштита животне средине и све везано за екологију. </w:t>
      </w:r>
    </w:p>
    <w:p w:rsidR="00D507CB" w:rsidRDefault="00D507CB">
      <w:r>
        <w:tab/>
        <w:t>Ви, као министар, Влада Републике Србије и председник Вучић показујете једну велику одговорност и професионалност, а ја само желим да подсетим шта се дешавало раније у вашем ресору.</w:t>
      </w:r>
    </w:p>
    <w:p w:rsidR="00D507CB" w:rsidRDefault="00D507CB">
      <w:r>
        <w:tab/>
        <w:t>Имали смо ми разне акције еколошког и другог чишћења Србије до 2012. године, када су припадници бившег режима, Драган Ђилас, Борис Тадић, Дулић, Јеремић и остали њихови сарадници учествовали у чишћењу Србије, чишћењу Србије на тај начин што су чистили буџете Србије и што су пунили своје џепове.</w:t>
      </w:r>
    </w:p>
    <w:p w:rsidR="00D507CB" w:rsidRDefault="00D507CB">
      <w:r>
        <w:tab/>
        <w:t xml:space="preserve">Један од најбољих статистичких података у новијем периоду како је, рецимо, Драган Ђилас, од 2004. године, кад је постао директор некакве народне канцеларије Председништва Србије, па после од 2007. године, министар за Национални инвестициони план и потом, градоначелник од 2008. до 2013. године. За тих непуних десет година стрпао је у свој џеп 619 милиона. </w:t>
      </w:r>
    </w:p>
    <w:p w:rsidR="00D507CB" w:rsidRDefault="00D507CB">
      <w:r>
        <w:tab/>
        <w:t>Он је успевао, у просеку, око 61 милион евра, оно што ми знамо, да трпа у своје џепове, да отима од грађана Србије. Како је Ђилас то успевао годишње да узима 61 милион евра од грађана Србије, тако су успевали и они министри у Влади Србије које су делегирали и Борис Тадић и Драган Ђилас до 2012. године, да што се тиче сектора екологије да пуне своје џепове и да наносе ненормалну штету грађанима Србије.</w:t>
      </w:r>
    </w:p>
    <w:p w:rsidR="00D507CB" w:rsidRDefault="00D507CB">
      <w:r>
        <w:tab/>
        <w:t xml:space="preserve">Ја сам овом приликом, као и већина грађана Србије јако срећан, јер данас ћемо гласати за најновији Програм званичне статистике у периоду од 2021. до 2025. Статистика показује мишљење народа и грађана Србије које је преко 60% уз Александра Вучића, Српску напредну странку и наше коалиционе партнере. </w:t>
      </w:r>
    </w:p>
    <w:p w:rsidR="00D507CB" w:rsidRDefault="00D507CB">
      <w:r>
        <w:tab/>
        <w:t>Дакле, сада имамо једну озбиљну ситуацију где је јасно утврђено да су припадници бившег режима, предвођени Драганом Ђиласом, учествовали у разним криминалним активностима да чине један озбиљни организован криминални клан који је имао своје делатности у привредном криминалу, у организованом криминалу, потврђени су рачуни на Маурицијусу, потврђени су рачуни у Швајцарској, све је саопштено, докази постоје за то.</w:t>
      </w:r>
    </w:p>
    <w:p w:rsidR="00D507CB" w:rsidRDefault="00D507CB">
      <w:r>
        <w:tab/>
        <w:t xml:space="preserve"> И ја знам да ће и у наредном периоду испливати још много тога што се тиче, не брљотина, него криминалних активности и Веље Беливука, и Драгана Ђиласа, и Вука Јеремића, и Маринике Тепић, и Драгана Шолака. Сва ова имена набрајам намерно зато што грађани Србије морају да знају ко чини, ко је на врху криминалне пирамиде у Србији, ко наноси штету грађанима Србије, док се Србија бори, предвођена Александром Вучићем за набавку вакцина, док се бори за раст економије, док се бори у борби против мафије да се повећају плате и пензије грађанима Србије, да се изгради још која болница, школа, још који километар аутопута, да се помаже српски народ и у Црној Гори, и у Републици Српској, и у Македонији, да се брине о свим грађанима Републике Србије, без обзира на верску, националну и политичку опредељеност, ми имамо нападе од стране припадника бившег режима и Драгана Ђиласа. </w:t>
      </w:r>
    </w:p>
    <w:p w:rsidR="00D507CB" w:rsidRDefault="00D507CB">
      <w:r>
        <w:lastRenderedPageBreak/>
        <w:tab/>
        <w:t xml:space="preserve">Ја се само надам да Драган Ђилас неће, као и прошле године на мојој општини са које долазим, са Врачара, да неће опет да шета око Храма Светог Саве и по Врачару и да плаче. </w:t>
      </w:r>
    </w:p>
    <w:p w:rsidR="00D507CB" w:rsidRDefault="00D507CB">
      <w:r>
        <w:tab/>
        <w:t xml:space="preserve">Дакле, може он да плаче и лије сузе колико год хоће. Када неко увреди Драгана Ђиласа, он цвили, плаче, тужи, добија пресуде преко својих људи у суду, то је посебна тема, да сада не дужимо, о томе ћемо следеће недеље, а када неко увреди и када неко упути неку ружну реч министарки Вујовић, Владанки Маловић, Александру Мартиновићу, Сандри Божић, Владимиру Орлићу, председнику Александру Вучићу, то је за њих нормално. </w:t>
      </w:r>
    </w:p>
    <w:p w:rsidR="00D507CB" w:rsidRDefault="00D507CB">
      <w:r>
        <w:tab/>
        <w:t xml:space="preserve">Дакле, кад су у питању функционери Српске напредне странке може да се прети и породици, и деци, и родитељима, и најближим сарадницима, то је за припаднике бившег режима дозвољено. Међутим, народ зна истину, и народ је најбољи заштитник свих ових набрајаних функционера, и мојих драгих колега, и нашег драгог председника. Народ је увек уз оне који се боре за бољу Србију, који се боре за нашу будућност, који се боре, као и моје драге колеге, народни посланици, предвођени нашим председником посланичке групе, доктором Александром Мартиновићем, ми се боримо и да овде усвојимо и што више закона, и споразума и да будемо партнер и Влади Србије и председнику Вучићу, да будемо прави народни трибуни, да будемо прави народни посланици, да и ми дамо свој допринос. </w:t>
      </w:r>
    </w:p>
    <w:p w:rsidR="00D507CB" w:rsidRDefault="00D507CB">
      <w:r>
        <w:tab/>
        <w:t>Ми знамо да на том путу имамо жестоке противнике, а противник је један, драги грађани Србије, противник је мафија, а на челу мафијашке организације су и Драган Ђилас, и Вељко Беливук, и Драган Шолак и да сада не набрајам све што су набрајале моје колеге.</w:t>
      </w:r>
      <w:r>
        <w:tab/>
      </w:r>
    </w:p>
    <w:p w:rsidR="00D507CB" w:rsidRDefault="00D507CB">
      <w:r>
        <w:tab/>
        <w:t xml:space="preserve">Овом приликом, на самом крају, морам да пружим и пуну подршку и доктору Мартиновићу, и Сандри Божић, и Владимиру Орлићу и свим мојим драгим колегама народним посланицима, који су ових дана, ових недеља предмети најгорих могућих напада од стране Драгана Ђиласа и припадника бившег режима. </w:t>
      </w:r>
    </w:p>
    <w:p w:rsidR="00D507CB" w:rsidRDefault="00D507CB">
      <w:r>
        <w:tab/>
        <w:t>Знате зашто се нападају? Нападају се само зато што говоре истину. Народ у Србији је увек био гладан и правде и истине, а ми, народни посланици, предвођени доктором Александром Мартиновићем боримо се за правду и боримо се за истину и док је тако нећемо дозволити никако, ни разни Драган Ђилас да нам запуши уста, нити да дозволимо да нашој колегиници прете шиштањем, или да прете било којем народном посланику.</w:t>
      </w:r>
    </w:p>
    <w:p w:rsidR="00D507CB" w:rsidRDefault="00D507CB">
      <w:r>
        <w:tab/>
        <w:t xml:space="preserve">Ја ћу бити слободан на самом крају да свој говор завршим једним цитатом. Надам се да ми нећете замерити што ћу одузети мало времена. Желим на крају свој говор да завршим цитирањем говора председника Србије и Српске напредне странке Александра Вучића приликом обележавања Дана сећања на погром и прогон српског народа 17. марта 2004. године на Косову и Метохији. </w:t>
      </w:r>
    </w:p>
    <w:p w:rsidR="00D507CB" w:rsidRDefault="00D507CB">
      <w:r>
        <w:tab/>
        <w:t>Запамтили смо и начули сваку лекцију у којој смо били губитници, сваку у којој смо били неми на сопствене жртве, сваку у којој смо били спремни да заборавимо. Србија данас више није слаба, нити земља губитника. Не прети, али и не заборавља. Спремна је на разговоре, али не и на понижење. Србија, баш као и сви други, има право да брине о свом народу, његовој сигурности и добробити. Право на живот је основно људско право и ми ћемо га увек бранити. Имам обавезу да будемо победници без крви и рата, најбољи у економији, здравству, спорту, образовању и свему осталом што чини развој и напредак. Исто то желимо и другима, да се баве собом и да буду успешни. Победници опраштају и иду даље. Губитници се врте у зачараном кругу. Хоћемо будућност у којој ћемо да памтимо, али из које нећемо да се враћамо. Живела Србија! Хвала.</w:t>
      </w:r>
    </w:p>
    <w:p w:rsidR="00D507CB" w:rsidRDefault="00D507CB">
      <w:r>
        <w:tab/>
      </w:r>
      <w:r w:rsidRPr="00C15F44">
        <w:t xml:space="preserve">ПРЕДСЕДАВАЈУЋА: </w:t>
      </w:r>
      <w:r>
        <w:t xml:space="preserve">Захваљујем, народни посланиче. </w:t>
      </w:r>
    </w:p>
    <w:p w:rsidR="00D507CB" w:rsidRDefault="00D507CB">
      <w:r>
        <w:lastRenderedPageBreak/>
        <w:tab/>
        <w:t>Трошите време своје посланичке групе и да вас обавестим, пошто видим да су сигнализирали како се пријављујете, систем је константно пун. Даваћу реч тим редоследом народним посланицима.</w:t>
      </w:r>
    </w:p>
    <w:p w:rsidR="00D507CB" w:rsidRDefault="00D507CB">
      <w:r>
        <w:tab/>
        <w:t xml:space="preserve">Реч има народни посланик Милија Милетић. </w:t>
      </w:r>
    </w:p>
    <w:p w:rsidR="00D507CB" w:rsidRDefault="00D507CB">
      <w:r>
        <w:tab/>
        <w:t>Изволите.</w:t>
      </w:r>
    </w:p>
    <w:p w:rsidR="00D507CB" w:rsidRDefault="00D507CB">
      <w:r>
        <w:tab/>
      </w:r>
      <w:r w:rsidRPr="00C15F44">
        <w:t>МИЛИЈА МИЛЕТИЋ:</w:t>
      </w:r>
      <w:r>
        <w:t xml:space="preserve"> Захваљујем се.</w:t>
      </w:r>
    </w:p>
    <w:p w:rsidR="00D507CB" w:rsidRDefault="00D507CB">
      <w:r>
        <w:tab/>
        <w:t xml:space="preserve">Поштована председавајућа, уважене колеге посланици, ми смо као неформална Зелена посланичка група предложили овај амандман на Предлог овог закона. Влада и министарка су прихватили и овај амандман и следећи. Мислим да је то исправно зато што ми као Зелена посланичка група смо веома активни. </w:t>
      </w:r>
    </w:p>
    <w:p w:rsidR="00D507CB" w:rsidRDefault="00D507CB">
      <w:r>
        <w:tab/>
        <w:t xml:space="preserve">Ја долазим из Срвљига. То је органска и зелена општина која стварно има капацитета, али, нормално, било би добро да у наредном периоду обезбедимо и нека средства, конкретно везано за чишћење отпада, за решавање отпадних овда. </w:t>
      </w:r>
    </w:p>
    <w:p w:rsidR="00D507CB" w:rsidRDefault="00D507CB">
      <w:r>
        <w:tab/>
        <w:t xml:space="preserve">Иначе, ја очекујем да ћемо заједно, ми из моје општине, одакле ја долазим, и општина Алексинац, имати могућност да добијемо средства где ћемо урадити комплетну канализациону мрежу и то ће бити у периоду 2020-2025. година. То је једна од добрих ствари. </w:t>
      </w:r>
    </w:p>
    <w:p w:rsidR="00D507CB" w:rsidRDefault="00D507CB">
      <w:r>
        <w:tab/>
        <w:t>Биће направљен и филтер за отпадне воде, што је велика ствар. Имамо могућности за једну здраву средину. То је нешто што је битно да у наредном периоду дође код нас што већи број туриста.</w:t>
      </w:r>
    </w:p>
    <w:p w:rsidR="00D507CB" w:rsidRDefault="00D507CB">
      <w:r>
        <w:tab/>
        <w:t xml:space="preserve">Иначе, овде у Скупштини као посланик Уједињене сељачке странке и као члан и заменик шефа посланичког клуба Странке правде и помирења и Уједињена сељачка странка ћемо гласати за Предлог овог закона, јер мислим да је ово потребно и велики акценат стављамо на заштиту животне средине, на улагање у животну средину. О томе смо говорили и у претходном периоду. </w:t>
      </w:r>
    </w:p>
    <w:p w:rsidR="00D507CB" w:rsidRDefault="00D507CB">
      <w:r>
        <w:tab/>
        <w:t>Што се тиче наших пољопривредника који живе на подручју југоисточне Србије, будите сигурни да тамо земља није оптерећена лошим супстанцама, хемикалијама. Земља је здрава и о томе је говорио и мој колега Маријан Ристичевић, који исто, као и ја, у потпуности подржава политику развоја наше пољопривреде, нашег села, улагање у село и није то битно да ли је то село у Војводини, да ли је то село у Рашкој, да ли је то село на југоистоку Србије, да ли је то село у Сврљигу. Свима нама је потребно да се у тим нашим селима може боље живети, да наши људи који тамо остану да живе да имају услове и да могу од свог рада да живе.</w:t>
      </w:r>
    </w:p>
    <w:p w:rsidR="00D507CB" w:rsidRDefault="00D507CB">
      <w:r>
        <w:tab/>
        <w:t>Још једном, говорим и увек ћу говорити за потребе југоисточне Србије и развоја пољопривредних села, развоја свега оног што је битно, а за све нас је битна животна средина и, уважена министарка, ја ћу гласати за овај Предлог закона.</w:t>
      </w:r>
    </w:p>
    <w:p w:rsidR="00D507CB" w:rsidRDefault="00D507CB">
      <w:r>
        <w:tab/>
      </w:r>
      <w:r w:rsidRPr="00E365F3">
        <w:t xml:space="preserve">ПРЕДСЕДАВАЈУЋА: </w:t>
      </w:r>
      <w:r>
        <w:t xml:space="preserve">Захваљујем. </w:t>
      </w:r>
    </w:p>
    <w:p w:rsidR="00D507CB" w:rsidRDefault="00D507CB">
      <w:r>
        <w:tab/>
        <w:t xml:space="preserve">Реч има народна посланица Рајка Матовић. </w:t>
      </w:r>
    </w:p>
    <w:p w:rsidR="00D507CB" w:rsidRDefault="00D507CB">
      <w:r>
        <w:tab/>
        <w:t>Изволите.</w:t>
      </w:r>
    </w:p>
    <w:p w:rsidR="00D507CB" w:rsidRDefault="00D507CB">
      <w:r>
        <w:tab/>
        <w:t>РАЈКА МАТОВИЋ: Захваљујем.</w:t>
      </w:r>
    </w:p>
    <w:p w:rsidR="00D507CB" w:rsidRDefault="00D507CB">
      <w:r>
        <w:tab/>
        <w:t xml:space="preserve">Уважена председавајућа, поштована министарка са сарадницима, поштоване колеге и колегинице народни посланици, поштовани грађани Републике Србије, пред нама се налази Предлог закона о климатским променама. Како су климатске промене глобални проблем, оне захтевају глобални одговор коме свака држава у оквиру својих могућности мора дати свој допринос. </w:t>
      </w:r>
    </w:p>
    <w:p w:rsidR="00D507CB" w:rsidRDefault="00D507CB">
      <w:r>
        <w:tab/>
        <w:t xml:space="preserve">Држава Србија као чланица Оквирне конвенције УН о промени климе, определила се на спровођење активности које ће допринети овом циљу. </w:t>
      </w:r>
    </w:p>
    <w:p w:rsidR="00D507CB" w:rsidRDefault="00D507CB">
      <w:r>
        <w:lastRenderedPageBreak/>
        <w:tab/>
        <w:t xml:space="preserve">Усвајање овог закона треба посматрати и као развојну шансу, као могућност за нова зелена радна места, као могућност за развијање нових привредних субјеката. </w:t>
      </w:r>
    </w:p>
    <w:p w:rsidR="00D507CB" w:rsidRDefault="00D507CB">
      <w:r>
        <w:tab/>
        <w:t xml:space="preserve">Закон не смемо и уверена сам да нећемо посматрати као мртво слово на папиру које морамо овде да усвојимо како би се усагласили са ЕУ. </w:t>
      </w:r>
    </w:p>
    <w:p w:rsidR="00D507CB" w:rsidRDefault="00D507CB">
      <w:r>
        <w:tab/>
        <w:t xml:space="preserve">Овај кровни закон мора систематски и темељно да укључи све актере друштва како би Србију оставили лепшу него што смо је затекли. </w:t>
      </w:r>
    </w:p>
    <w:p w:rsidR="00D507CB" w:rsidRDefault="00D507CB">
      <w:r>
        <w:tab/>
        <w:t xml:space="preserve"> У наредном периоду неопходно је да се смањи емисија штетних гасова који изазивају ефекат стаклене баште. </w:t>
      </w:r>
    </w:p>
    <w:p w:rsidR="00D507CB" w:rsidRDefault="00D507CB">
      <w:r>
        <w:tab/>
        <w:t xml:space="preserve">Предлог закона прописује израду стратегије са ниско-угљеничним развојем и актуелним планом, а рок за доношење ове стратегије је две године. </w:t>
      </w:r>
    </w:p>
    <w:p w:rsidR="00D507CB" w:rsidRDefault="00D507CB">
      <w:r>
        <w:tab/>
        <w:t>На климатске промене, поред емисије штетних гасова, утиче и уопштено гледање, небрига о људској средини и заштити људске средине. Морамо радити на подизању свести, почевши од најмлађих генерација и едукацијом о значају очувања животне средине, а са друге стране пооштравањем казнене политике за несавесне грађане.</w:t>
      </w:r>
    </w:p>
    <w:p w:rsidR="00D507CB" w:rsidRDefault="00D507CB">
      <w:r>
        <w:tab/>
        <w:t xml:space="preserve">Даћу вам један  немили пример за који сте вероватно сви чули. Наиме, долазим из општине Сурчин, градске општине која се налази у главном граду Београду, општине кроз коју протиче река Сава својим током од око 40 километара, општине у којој се налази шума Бојчин која је заштићено природно добро и представља споменик природе. </w:t>
      </w:r>
    </w:p>
    <w:p w:rsidR="00D507CB" w:rsidRDefault="00D507CB">
      <w:r>
        <w:tab/>
        <w:t xml:space="preserve">Пре неких месец дана је неки несавесни грађанин у ову прелепу општину надомак Београда истресао 22 тоне отпада пилећих ногица на седам различитих локација. </w:t>
      </w:r>
    </w:p>
    <w:p w:rsidR="00D507CB" w:rsidRDefault="00D507CB">
      <w:r>
        <w:tab/>
        <w:t xml:space="preserve">Подсетићу вас да је један локација била на само четири километара од водоизворишта. Општина је по пријави грађанина врло брзо реаговала и лоцирала проблем и комунална инспекција, али и полиција су биле укључене у решавање овог проблема. Општина је на законски начин уклонила овај отпад, а колико је то коштало грађане Сурчина и грађана </w:t>
      </w:r>
      <w:r w:rsidRPr="000157C5">
        <w:t xml:space="preserve">Републике Србије </w:t>
      </w:r>
      <w:r>
        <w:t xml:space="preserve">јесте да је само кафилерији плаћено 35 динара по килограму овог отпада, па помножите 22 тоне са 35 динара по килограма, плус механизација, плус људство који су били укључени на уклањању овог проблема, а где је време које је утрошено да би се овај проблем санирао. </w:t>
      </w:r>
    </w:p>
    <w:p w:rsidR="00D507CB" w:rsidRDefault="00D507CB">
      <w:r>
        <w:tab/>
        <w:t xml:space="preserve">Морам само да напоменем да је захваљујући брзој акцији Општине Сурчин, Граду Београду, избегнута еколошка катастрофа, јер се на само четири километара од једне ове локације налази водоизвориште са кога се напајају Београђани пијаћом водом. </w:t>
      </w:r>
    </w:p>
    <w:p w:rsidR="00D507CB" w:rsidRDefault="00D507CB">
      <w:r>
        <w:tab/>
        <w:t xml:space="preserve">Надлежним органима је предат материјал и надамо се да ће убрзо бити познати починиоци овог дела и приведени закону, али ја заиста не знам која би била казна за овако нехумани људски чин. </w:t>
      </w:r>
    </w:p>
    <w:p w:rsidR="00D507CB" w:rsidRDefault="00D507CB">
      <w:r>
        <w:tab/>
        <w:t xml:space="preserve">Процене показују да су штете настале климатским променама у Србији негде око седам милијарди евра, али то су само штете од климатских промена. Где су штете појединачних и генералних случајева, као што смо имали у општини Сурчин? </w:t>
      </w:r>
    </w:p>
    <w:p w:rsidR="00D507CB" w:rsidRDefault="00D507CB">
      <w:r>
        <w:tab/>
        <w:t xml:space="preserve">Како смо дошли до 2021. године и зашто се тек данас усваја овај закон? То су проблеми који су нагомилани деценијама и не може их решити само један закон о промени  климатских промена, али смо свакако на добром путу. </w:t>
      </w:r>
    </w:p>
    <w:p w:rsidR="00D507CB" w:rsidRDefault="00D507CB">
      <w:r>
        <w:tab/>
        <w:t xml:space="preserve">Поставља се питање зашто се тек данас усваја овакав закон и да ли смо могли то раније да усвојимо и зашто нисмо? Нисмо, поштовани грађани Републике Србије, јер је претходна власт гледала и сектор екологије као могућу шансу за своје богаћење. Сетимо се само претходног министра Оливера Дулића и његових познатих афера, постављења оптичких каблова и фирме „Нубе“, због које је он кривично и осуђен за злоупотребу службеног положаја. </w:t>
      </w:r>
    </w:p>
    <w:p w:rsidR="00D507CB" w:rsidRDefault="00D507CB">
      <w:r>
        <w:lastRenderedPageBreak/>
        <w:tab/>
        <w:t xml:space="preserve">Сетимо се акције „Очистимо Србију“, где је он једино очистио буџет Републике Србије, јер је та акција коштала преко пола милиона евра, а видљивих резултата на терену није било. </w:t>
      </w:r>
    </w:p>
    <w:p w:rsidR="00D507CB" w:rsidRDefault="00D507CB">
      <w:r>
        <w:tab/>
        <w:t xml:space="preserve">Да ли су милиони које је Оливер Дулић исисавао из буџета, из Сектора заштите животне средине, завршили на Маурицијусу? Да ли је новац који је злоупотребљаван из Министарства културе завршио на неким егзотичним острвима? Да ли је новац који је Драган Ђилас исисавао из буџета града Београда док је био градоначелник завршио у државама које су познате као порески рајеви? </w:t>
      </w:r>
    </w:p>
    <w:p w:rsidR="00D507CB" w:rsidRPr="00D507CB" w:rsidRDefault="00D507CB" w:rsidP="00D507CB">
      <w:pPr>
        <w:rPr>
          <w:lang w:val="en-US"/>
        </w:rPr>
      </w:pPr>
      <w:r>
        <w:tab/>
        <w:t xml:space="preserve">Драган Ђилас је у политику ушао као неко ко није био нешто нарочит богат, а из политике је након осам година власти изашао као доста богат човек, са рачунима на Маурицијусу, у Швајцарској, са компанијама у Холандији и Луксембургу. </w:t>
      </w:r>
    </w:p>
    <w:p w:rsidR="00D507CB" w:rsidRDefault="00D507CB">
      <w:r>
        <w:tab/>
        <w:t>Ово је само део онога што знамо, а где је оно што не знамо шта тај човек све има данас? Знамо оно без чега су Београђани остали. Остали су без Пионирског парка, добили су најскупљи мост на свету, добили су пренадуване пројекте, добили су реплику Теразија која служи данас само као ругло грађанима Београда, а остали су без свог буџетског новца.</w:t>
      </w:r>
    </w:p>
    <w:p w:rsidR="00D507CB" w:rsidRDefault="00D507CB">
      <w:r>
        <w:tab/>
        <w:t xml:space="preserve">На тим својим јавним гласилима данас Драган Ђилас, Мариника Тепић, Борко Стефановић и остали лидери тзв. "опозиције" не бирају речи када се обраћају нама и када нас карактеришу, а само зарад скупљања јефтиних политичких поена како би се поново домогли власти и успели још који милион државног новца, буџетског новца грађана </w:t>
      </w:r>
      <w:r w:rsidRPr="006A695C">
        <w:t xml:space="preserve">Републике Србије </w:t>
      </w:r>
      <w:r>
        <w:t>да пребаце на своје приватне рачуне, али ми им то нећемо дозволити.</w:t>
      </w:r>
    </w:p>
    <w:p w:rsidR="00D507CB" w:rsidRDefault="00D507CB">
      <w:r>
        <w:tab/>
        <w:t xml:space="preserve">За крај бих само апеловала свим грађанима </w:t>
      </w:r>
      <w:r w:rsidRPr="006A695C">
        <w:t xml:space="preserve">Републике Србије </w:t>
      </w:r>
      <w:r>
        <w:t xml:space="preserve">да се придржавају препоручених мера и да се вакцинишу, јер је то једини начин да се вратимо нормалном животу, јер грађани </w:t>
      </w:r>
      <w:r w:rsidRPr="006A695C">
        <w:t xml:space="preserve">Републике Србије </w:t>
      </w:r>
      <w:r>
        <w:t>за разлику од грађана много развијенијих земаља Европе су у могућности да се вакцинишу и имају избор вакцине којом ће се вакцинисати.</w:t>
      </w:r>
    </w:p>
    <w:p w:rsidR="00D507CB" w:rsidRDefault="00D507CB">
      <w:r>
        <w:tab/>
        <w:t xml:space="preserve">Ја ћу у Дану за гласање подржати овај закон свакако. </w:t>
      </w:r>
      <w:r w:rsidRPr="006A695C">
        <w:t xml:space="preserve">Хвала. </w:t>
      </w:r>
    </w:p>
    <w:p w:rsidR="00D507CB" w:rsidRPr="0077361D" w:rsidRDefault="00D507CB">
      <w:r>
        <w:tab/>
      </w:r>
      <w:r w:rsidRPr="009B4C42">
        <w:t xml:space="preserve">ПРЕДСЕДАВАЈУЋА: </w:t>
      </w:r>
      <w:r>
        <w:t>Захваљујем.</w:t>
      </w:r>
    </w:p>
    <w:p w:rsidR="00D507CB" w:rsidRDefault="00D507CB">
      <w:r>
        <w:tab/>
      </w:r>
      <w:r w:rsidRPr="009B4C42">
        <w:t xml:space="preserve">Реч има народни посланик </w:t>
      </w:r>
      <w:r>
        <w:t xml:space="preserve">Србислав Филиповић. </w:t>
      </w:r>
      <w:r w:rsidRPr="009B4C42">
        <w:t xml:space="preserve">Изволите. </w:t>
      </w:r>
    </w:p>
    <w:p w:rsidR="00D507CB" w:rsidRDefault="00D507CB">
      <w:r>
        <w:tab/>
        <w:t>СРБИСЛАВ ФИЛИПОВИЋ: Хвала, председавајућа.</w:t>
      </w:r>
    </w:p>
    <w:p w:rsidR="00D507CB" w:rsidRDefault="00D507CB">
      <w:r>
        <w:tab/>
        <w:t>Уважена министарко са сарадницима, д</w:t>
      </w:r>
      <w:r w:rsidRPr="009B4C42">
        <w:t xml:space="preserve">аме и господо народни посланици, </w:t>
      </w:r>
      <w:r>
        <w:t xml:space="preserve">хоћу за почетак да вам представим једну важну вест, то је да је Србија потписала нови уговор о набавци још 2.000.000 вакцина компаније „Синофарм“. </w:t>
      </w:r>
    </w:p>
    <w:p w:rsidR="00D507CB" w:rsidRDefault="00D507CB">
      <w:r>
        <w:tab/>
        <w:t xml:space="preserve">Иначе, компанија „Синофарм“ је највећа и најбоља фармацеутска компанија у Народној Републици Кини и то је још једна велика победа Србије, још једна велика победа онога што ради Александар Вучић и политике коју персонификује председник </w:t>
      </w:r>
      <w:r w:rsidRPr="00492134">
        <w:t xml:space="preserve">Републике Србије </w:t>
      </w:r>
      <w:r>
        <w:t>и сви они који стоје у одбрани политике коју заступа и коју предводи данас у Србији управо председник Александар Вучић.</w:t>
      </w:r>
    </w:p>
    <w:p w:rsidR="00D507CB" w:rsidRDefault="00D507CB">
      <w:r>
        <w:tab/>
        <w:t>Желим да говоримо о животној средини и данас и пре два дана. Хоћу да кажем да је мој колега Бакарец био потпуно у праву. Највећи загађивач животне средине у Републици Србији, нешто што је опасније од нуклеарног отпада данас, то је управо Драган Ђилас заједно са оном Мариником Тепић која је, чули смо, добила јуче некаква крила, почела је да кокодаче, разни су ту облици њихове менталне поремећености у последње време присутни у медијима које они дебело плаћају.</w:t>
      </w:r>
    </w:p>
    <w:p w:rsidR="00D507CB" w:rsidRDefault="00D507CB">
      <w:r>
        <w:tab/>
        <w:t>То све не би било толико страшно да нема напада, оних страшних, беспризорних, бедних, јадних, примитивних на људе какви су председник Републике, пре свега његова породица, његова деца, малолетни Вукан. Замислите, малолетно дете од три и по године је мета некога ко себе назива највећим опозиционарем у Србији, а заправо је то највећи убица и предводник највећег мафијашког клана у Србији, који се крије заправо иза политике, иза приче о опозицији, иза приче о некаквој алтернативи власти СНС.</w:t>
      </w:r>
    </w:p>
    <w:p w:rsidR="00D507CB" w:rsidRDefault="00D507CB">
      <w:r>
        <w:lastRenderedPageBreak/>
        <w:tab/>
        <w:t xml:space="preserve">Управо тај највећи загађивач животне средине, криминалац, мотиватор за мафијаше и за убице, за оне који би желели да виде одсечену главу председнику Србије </w:t>
      </w:r>
      <w:r w:rsidRPr="009A53F1">
        <w:t>Александар</w:t>
      </w:r>
      <w:r>
        <w:t>у Вучићу, тај највећи преварант и лопов је овде нападао и жене и даме, јер за то он нема заправо храбрости да се суочи са свим оним што он јесте, најгорим у Србији, па, као, ето, пошто не може да победи Александра Вучића, онда ће да нападне министарку Ирену Вујовић, онда ће да нападне нашу посланицу Сандру Божић, онда ће да нареди пребијање Маје Гојковић у Скупштини Републике Србије, онда ће да износи бројне лажи о свим функционерима СНС, онда ће сви њихови портали, медији, тобож независни, а плаћени са, ево, видимо, можда и разних Маурицијуса итд, милионима евра управо грађана Србије, који су опљачкани оних година када је он био лажни директор некакве Канцеларије за комуникацију са грађанима, не знам ни ја, или како су они то већ називали председника Републике Србије, оног преваранта Тадића који је водио рачуна само о томе да ли је добро кокошкама у поплавама, а нису уложили ништа новца у то да буде грађанима Србије од тих поплава са којима се Србија тада суочавала, за разлику од председника Србије, тада премијера 2014. године, када су биле оне страшне поплаве када смо урадили све да обновимо Србију и успели у томе.</w:t>
      </w:r>
    </w:p>
    <w:p w:rsidR="00D507CB" w:rsidRDefault="00D507CB">
      <w:r>
        <w:tab/>
        <w:t>Види се ко шта оставља иза себе и управо дела говоре о томе. Иза Ђиласа су остали, то су моје колеге говориле и ја сам више пута понављао, остала је као слика и прилика те власти једна крпена реплика Теразија, остао је онај Хетерленд, остале су бројне рушевине, остали су минуси на рачунима.</w:t>
      </w:r>
    </w:p>
    <w:p w:rsidR="00D507CB" w:rsidRDefault="00D507CB" w:rsidP="00D507CB">
      <w:r>
        <w:tab/>
        <w:t xml:space="preserve">Сетимо се минуса које је Србија тада имала 3%. Замислите, то је за њих била успешна политика тада када је Србија била у минусу. Зашто је то била за њих успешна политика? Зато што они из године и годину су били богатији за десетине и стотине милиона евра. Наравно да је то била успешна политика тада када је он стекао рачуне широм света, износио паре у џаковима из ове државе, када су његови шураци, рођаци, кумови, пријатељи слободно продавали дрогу нашој деци по школама, по школским двориштима, наравно да је то за њега била успешна политика. </w:t>
      </w:r>
    </w:p>
    <w:p w:rsidR="00D507CB" w:rsidRDefault="00D507CB" w:rsidP="00D507CB">
      <w:r>
        <w:tab/>
        <w:t>Наравно да је Србија сада за њих неуспешна јер грађани Србије су ти којима расте стандард, не расте стандард тајкунима и мафијашима. Наравно да се њима не свиђа како ради Министарство животне средине које ви предводите, госпођо Вујовић, зато што данас први пут имамо министра у овом сектору који се заиста истински бори за то да животна средина буде много боља и чистија него што је то било у претходним деценијама у Србији.</w:t>
      </w:r>
    </w:p>
    <w:p w:rsidR="00D507CB" w:rsidRDefault="00D507CB" w:rsidP="00D507CB">
      <w:r>
        <w:tab/>
        <w:t>Први пут имамо министра који истински води рачуна о животној средини, а не о свом личном интересу и ту велика похвала за вас и за ваш рад, то грађани Србије добро виде. Где год се појави проблем, ви се ту нађете да тај проблем решавате заједно са грађанима, не бежите од проблема, не негирамо проблеме тамо где се укаже да постоје, већ кажемо урадићемо то и то.</w:t>
      </w:r>
    </w:p>
    <w:p w:rsidR="00D507CB" w:rsidRDefault="00D507CB" w:rsidP="00D507CB">
      <w:r>
        <w:tab/>
        <w:t xml:space="preserve">Имамо пројекте у које улажемо новац, желимо заједно да радимо на томе са грађанима. Данас су Влада Републике Србије и грађани партнери на решавању проблема. Данас грађани Србије нису поданици како их доживљава Драган Ђилас, нису лудаци и неписмени како их доживљава Мариника Тепић. Нису наивни ни глупи како то мисли Бошко Обрадовић. Грађани Србије врло добро виде ко, шта и како ради да би ова држава била боља, сигурнија, здравија. То се добро види кроз пример вакцинације. То је последњи пример где показујемо како се на одговоран начин приступа својој држави. Нисмо поданици ни ЕУ, ни Западу, ни Истоку, ни било коме. </w:t>
      </w:r>
    </w:p>
    <w:p w:rsidR="00D507CB" w:rsidRDefault="00D507CB" w:rsidP="00D507CB">
      <w:r>
        <w:tab/>
        <w:t xml:space="preserve">Ми смо као власт дужни и одговорни грађанима Србије да радимо у њиховом интересу, а не у сопственом интересу, да се боримо да буде више вакцинисаних у Србији, да апелујемо и одавде сваког дана. Нема важније битке данас у Србији од битке за живот. </w:t>
      </w:r>
      <w:r>
        <w:lastRenderedPageBreak/>
        <w:t>Та битка за живот се води вакцинацијом, води се поштовањем мера које се прописују не тако што ћемо да кажемо да корона вирус не постоји, јер управо је то циљ онима као што је Драган Ђилас, да кажу да корона не постоји, а да оде први да се вакцинише.</w:t>
      </w:r>
    </w:p>
    <w:p w:rsidR="00D507CB" w:rsidRDefault="00D507CB" w:rsidP="00D507CB">
      <w:r>
        <w:tab/>
        <w:t>Немојте да лажете људе. Немојте људе да подбуњујете, да призивате државне ударе, да организујете то. Немојте да будете сарадници оним криминалцима који хоће да убију председника Србије, Александра Вучића, само да би сте сели у фотељу, само да би ваше руке биле близу и ваша метла близу касе државне, да очистите поново као што је чистио Оливер Дулић са Тадићем и осталима у оној акцији "Очистимо Србију". Буквално су је очистили. Све што је у Србији вредело порушили су, покрали, поотимали, а грађани Србије су били на плати најнижој у региону.</w:t>
      </w:r>
    </w:p>
    <w:p w:rsidR="00D507CB" w:rsidRDefault="00D507CB" w:rsidP="00D507CB">
      <w:r>
        <w:tab/>
        <w:t xml:space="preserve">Били смо најсиромашнија земља у Европи, међу најсиромашнијим земљама у свету. Србија је била ругло за време њихове власти. Били смо идеално место за развој свега најгорег. Из Србије су инвеститори бежали. Из Србије је све одлазило што је вредело. </w:t>
      </w:r>
    </w:p>
    <w:p w:rsidR="00D507CB" w:rsidRDefault="00D507CB" w:rsidP="00D507CB">
      <w:r>
        <w:tab/>
        <w:t xml:space="preserve">Они су толико безобразни да лажу да из Србије дневно одлази десетине хиљада људи. Као да човек који не зна да сабира нема дигитрон па да укуца па да израчуна колико је то. Да ли неко мисли да ми сви се закопчавамо на леђима, да смо толико наивни, да смо луди, да не видимо данас како се живи, да не видимо брзе пруге, да не видимо да ћемо ускоро моћи за пола сата брзом пругом да дођемо од Београда до Новог Сада. Када смо то могли? </w:t>
      </w:r>
    </w:p>
    <w:p w:rsidR="00D507CB" w:rsidRDefault="00D507CB" w:rsidP="00D507CB">
      <w:r>
        <w:tab/>
        <w:t>За време Ђиласа и Тадића требало је, ја се сећам, ишао сам једном возом до Сремске Митровице, требало је четири и по сата, а сат и по званично, толико је воз каснио. Четири и по сата до Сремске Митровице тада, па да се вратите назад немате више воз, прошло време. Можете једино пешке. То је тако било док је на влати био Ђилас, Тадић, Јеремић и остали.</w:t>
      </w:r>
    </w:p>
    <w:p w:rsidR="00D507CB" w:rsidRDefault="00D507CB" w:rsidP="00D507CB">
      <w:r>
        <w:tab/>
        <w:t xml:space="preserve">Толика је паника код њих завладала када су откривени ови рачуна на Маурицијусу, Швајцарској и осталим егзотичним срединама где је господин летовао, па се нису сетили јуче да упуте саучешће породицама које су страдале, страшно пострадале на КиМ за време погрома који су извршили шиптарски терористи на Косову 17. марта. </w:t>
      </w:r>
    </w:p>
    <w:p w:rsidR="00D507CB" w:rsidRDefault="00D507CB">
      <w:r>
        <w:tab/>
        <w:t xml:space="preserve">Ни речи о томе, зато што је завладала паника. Чим их ударите по џепу, чим загребете на неки вишемилијонски рачун, ма није важна ни Србија, ни Косово, није битно уопште. </w:t>
      </w:r>
    </w:p>
    <w:p w:rsidR="00D507CB" w:rsidRDefault="00D507CB">
      <w:r>
        <w:tab/>
        <w:t xml:space="preserve">Тога се није сетио ни Јеремић, онај који је издао и продао Србију, није се сетио ни Ђилас, који је би је продао истог часа кад би имао прилику да је прода, који би признао независност Косова када би то било потребно да дође на власт. Они се тога нису сетили, њима Косово и Метохија нису ни задња рупа на свирала. За њих су Косово и Метохија бреме. </w:t>
      </w:r>
    </w:p>
    <w:p w:rsidR="00D507CB" w:rsidRDefault="00D507CB">
      <w:r>
        <w:tab/>
        <w:t xml:space="preserve">Цитираћу за крај председника Србије, Александра Вучића, који је јуче лепо рекао - за нас Србе, за њега као председника Републике Србије, за све грађане у Србији, Косово и Метохија није бреме и никад неће бити ни терет, ни бреме, већ крст, и то онај крст са кога се најбоље види васкрсење, а додаћу васкрсење наше успешне, лепе, модерне и најбоље државе на свету, наше </w:t>
      </w:r>
      <w:r w:rsidRPr="00C269D7">
        <w:t>Републике Србије</w:t>
      </w:r>
      <w:r>
        <w:t xml:space="preserve"> предвођене Александром Вучићем. Хвала вам.</w:t>
      </w:r>
    </w:p>
    <w:p w:rsidR="00D507CB" w:rsidRDefault="00D507CB">
      <w:r>
        <w:tab/>
      </w:r>
      <w:r w:rsidRPr="00C269D7">
        <w:t xml:space="preserve">ПРЕДСЕДАВАЈУЋА: </w:t>
      </w:r>
      <w:r>
        <w:t>По амандману, реч има народна посланица др Весна Ивковић.</w:t>
      </w:r>
    </w:p>
    <w:p w:rsidR="00D507CB" w:rsidRDefault="00D507CB">
      <w:r>
        <w:tab/>
      </w:r>
      <w:r w:rsidRPr="00C269D7">
        <w:t xml:space="preserve">Изволите. </w:t>
      </w:r>
    </w:p>
    <w:p w:rsidR="00D507CB" w:rsidRDefault="00D507CB">
      <w:r>
        <w:tab/>
        <w:t xml:space="preserve">ВЕСНА ИВКОВИЋ: Поштована председавајућа, поштована и уважена министарко са сарадницама, поштоване колеге, Предлог закона о климатским промена и његова примена успоставиће систем за смањење емисије гасова са ефектом стаклене баште и обезбедити прилагођавање на измењене климатске услове, што је један од стратешких циљева ЕУ и основа зелене и циркуларне економије. </w:t>
      </w:r>
    </w:p>
    <w:p w:rsidR="00D507CB" w:rsidRDefault="00D507CB">
      <w:r>
        <w:lastRenderedPageBreak/>
        <w:tab/>
        <w:t>Брзина реаговања на климатске промене је важна и захтева хитну акцију. Озбиљност ове теме је схватила и Зелена посланичка група формирана 2009. године као неформална група посланика са циљем да унапреди парламентарни рад у области зелених политика.</w:t>
      </w:r>
    </w:p>
    <w:p w:rsidR="00D507CB" w:rsidRDefault="00D507CB">
      <w:r>
        <w:tab/>
        <w:t>Ова група је са циљем да допринесе својим залагањем да закон о климатским променама који је добар буде још бољи предложи четири амандмана. Влада је предложила Народној скупштини да усвоји три од предложена четири амандмана, што је и Одбор за заштиту животне средине учинио.</w:t>
      </w:r>
    </w:p>
    <w:p w:rsidR="00D507CB" w:rsidRDefault="00D507CB">
      <w:r>
        <w:tab/>
        <w:t xml:space="preserve">Један од тих амандмана је и амандман на члан 2. Предлога овог закона. Наиме, у члану 2. наведени су гасови са ефектом стаклене баште које су и моје колеге навеле таксативно који су и који су последица људских активности, као и сектори и системи изложени утицајима климатских промена. </w:t>
      </w:r>
    </w:p>
    <w:p w:rsidR="00D507CB" w:rsidRDefault="00D507CB">
      <w:r>
        <w:tab/>
        <w:t xml:space="preserve">Овим амандманом додали смо и гас азот трифлуорид и тај гас је уведен у листу гасова са ефектом стаклене баште чије су се емисије пратиле методологијом за израду инвентара емисије гасова са ефектом стаклене баште из 2006. године.  Агенција за животну средину примењује ову методологију већ више од пет година, тако да нема разлога да овај гас не буде укључен у закон. </w:t>
      </w:r>
    </w:p>
    <w:p w:rsidR="00D507CB" w:rsidRDefault="00D507CB">
      <w:r>
        <w:tab/>
        <w:t xml:space="preserve">Азот трифлуорид је незапаљив гас, без боје и мириса који се користи у производњи ЛЦД екрана и полупроводника, као и код неких врста ласера и веома је важан гас са ефектом стаклене баште. </w:t>
      </w:r>
    </w:p>
    <w:p w:rsidR="00D507CB" w:rsidRPr="00D507CB" w:rsidRDefault="00D507CB" w:rsidP="00D507CB">
      <w:pPr>
        <w:rPr>
          <w:lang w:val="en-US"/>
        </w:rPr>
      </w:pPr>
      <w:r>
        <w:tab/>
        <w:t xml:space="preserve">Подсетићу вас, па и грађане Србије, на дефиницију стаклене баште – да је то појава која се дешава када одређени гасови који се емитују у земљину атмосферу задржавају топлоту, попут стаклених башта, па отуда и овај назив. Управо су ови гасови са ефектом стаклене баште најодговорнији за повећање температуре на нашој земљи са тенденцијом даљег раста, што полако ствара услове који неће погодовати већини живих бића на планети. </w:t>
      </w:r>
    </w:p>
    <w:p w:rsidR="00D507CB" w:rsidRDefault="00D507CB">
      <w:r>
        <w:tab/>
        <w:t>У начелној расправи објаснила сам озбиљност последица климатских промена, а пре свега на људско здравље и поновићу да су то разна респираторна, кардиоваскуларна, кожна, гастроинтестилна и друга обољења и то није све, климатске промене не утичу само на физичко, већ и на ментално здравље људи, као и на умањење животне и радне способности. Пандемија корона вирусом нам је показала да када је здравље угрожено, наше економије и начин живота се мењају и слабе.</w:t>
      </w:r>
    </w:p>
    <w:p w:rsidR="00D507CB" w:rsidRDefault="00D507CB">
      <w:r>
        <w:tab/>
        <w:t>Србија као одговорна држава и министарство надлежно за заштиту животне средине придружује се светској борби за опстанак планете, а пре свега за унапређење и заштиту животне средине на нашим просторима. Зато позивам колеге да у дану за гласање гласамо за ове амандмане, као и за цео закон, јер тако ћемо допринети бољем животу наших грађана. Хвала.</w:t>
      </w:r>
    </w:p>
    <w:p w:rsidR="00D507CB" w:rsidRDefault="00D507CB">
      <w:r>
        <w:tab/>
        <w:t>ПРЕДСЕДАВАЈУЋА: Захваљујем.</w:t>
      </w:r>
    </w:p>
    <w:p w:rsidR="00D507CB" w:rsidRDefault="00D507CB">
      <w:r>
        <w:tab/>
        <w:t xml:space="preserve">Реч има народни посланик проф. др Марко Атлагић. </w:t>
      </w:r>
    </w:p>
    <w:p w:rsidR="00D507CB" w:rsidRDefault="00D507CB">
      <w:r>
        <w:tab/>
        <w:t>Изволите.</w:t>
      </w:r>
    </w:p>
    <w:p w:rsidR="00D507CB" w:rsidRDefault="00D507CB">
      <w:r>
        <w:tab/>
        <w:t xml:space="preserve">МАРКО АТЛАГИЋ: Поштована потпредседнице Народне скупштине </w:t>
      </w:r>
      <w:r w:rsidRPr="00CC03B2">
        <w:t>Републике Србије</w:t>
      </w:r>
      <w:r>
        <w:t>, поштована министарко са сарадницима, министарство ваше од када сте ви преузели је учинило значајне кораке. Набројаћу три, четири ствари, а везано је за амандман. Иначе, ради се о заштити и унапређивању човекове околине, а о томе смо врло мало говорили раније.</w:t>
      </w:r>
    </w:p>
    <w:p w:rsidR="00D507CB" w:rsidRDefault="00D507CB">
      <w:r>
        <w:tab/>
        <w:t xml:space="preserve">Отпад из Ковина вози се на депонију у Панчеву, о томе је наша уважена посланица госпођа Божић детаљније говорила и информисала грађане. Оно што је потребно за општину Ковин, потребно је за читав Банат, дугорочно решење, а то решење припремате ви и ваше министарство и Влада </w:t>
      </w:r>
      <w:r w:rsidRPr="00CC03B2">
        <w:t>Републике Србије</w:t>
      </w:r>
      <w:r>
        <w:t>.</w:t>
      </w:r>
    </w:p>
    <w:p w:rsidR="00D507CB" w:rsidRDefault="00D507CB">
      <w:r>
        <w:lastRenderedPageBreak/>
        <w:tab/>
        <w:t xml:space="preserve">Ви сте госпођо заједно са Владом спречили еколошку катастрофу. Шта је још учинио Министарство, а грађани </w:t>
      </w:r>
      <w:r w:rsidRPr="00CC03B2">
        <w:t>Републике Србије</w:t>
      </w:r>
      <w:r>
        <w:t xml:space="preserve"> и СНС треба да знају. Затворена је не санитарна депонија Стањевина, једна од највећих еколошких бомби у Србији. То је јако битно. Даље, одвојена су средства за санацију трансфер станице у Новој Вароши и Кањижи, али су одвојена средства и за санацију депонија у Чачку и Трстенику. Одвојена су средства за осам нових регионалних центара, а то је јако битно за читаву Републику</w:t>
      </w:r>
      <w:r w:rsidRPr="00CC03B2">
        <w:t xml:space="preserve"> </w:t>
      </w:r>
      <w:r>
        <w:t xml:space="preserve">Србију, за управљање отпадом којим ће након изградње бити обухваћено више од стотину локалних самоуправа у Србији. </w:t>
      </w:r>
    </w:p>
    <w:p w:rsidR="00D507CB" w:rsidRDefault="00D507CB">
      <w:r>
        <w:tab/>
        <w:t xml:space="preserve">Министарство је спремно да финансијски помогне градове и општине да реше своје дивље депоније на својој територији. Зашто? Зато што је за СНС и председника </w:t>
      </w:r>
      <w:r w:rsidRPr="00CC03B2">
        <w:t>Републике Србије</w:t>
      </w:r>
      <w:r>
        <w:t xml:space="preserve">, господина Александра Вучића здравље грађана и економски развој на првом месту. </w:t>
      </w:r>
    </w:p>
    <w:p w:rsidR="00D507CB" w:rsidRDefault="00D507CB">
      <w:r>
        <w:tab/>
        <w:t xml:space="preserve">Поштована потпредседнице, бивши режим није водио рачуна о заштити и унапређивању човекове околине. Ја сам о томе говорио, а данас ћу поставити само три питања. Када је у питању бивши режим у којем је суделовао и тајкун Драган Ђилас, питам га пред грађанима </w:t>
      </w:r>
      <w:r w:rsidRPr="007B29EC">
        <w:t>Републике Србије</w:t>
      </w:r>
      <w:r>
        <w:t xml:space="preserve"> да ли је тачно, а тачно је како нас обавештава истраживачка штампа, да сте господине Ђилас на дан 12.12. господње 2020. године, на једном од два рачуна своје фирме код „Дојч банке“ на Маурицијусу имали пет милиона 730.000 евра. </w:t>
      </w:r>
    </w:p>
    <w:p w:rsidR="00D507CB" w:rsidRDefault="00D507CB">
      <w:r>
        <w:tab/>
        <w:t xml:space="preserve">Да ли је тачно, а тачно је, како нас информише истраживачко новинарство „Вечерњих новости“ да сте на дан 12.12. господње 2020. године на рачунима огранка једне фирме, на вашој фирми „Мултиком“ имали 620.147 евра и ово је врло важно. </w:t>
      </w:r>
    </w:p>
    <w:p w:rsidR="00D507CB" w:rsidRPr="00D507CB" w:rsidRDefault="00D507CB" w:rsidP="00D507CB">
      <w:pPr>
        <w:rPr>
          <w:lang w:val="en-US"/>
        </w:rPr>
      </w:pPr>
      <w:r>
        <w:tab/>
        <w:t xml:space="preserve">Поштовани грађани </w:t>
      </w:r>
      <w:r w:rsidRPr="007B29EC">
        <w:t>Републике Србије</w:t>
      </w:r>
      <w:r>
        <w:t xml:space="preserve"> и поштовани народни посланици, да ли је тачно, а тачно је како нас истраживачко новинарство обавештава и подвлачи, да су овлашћени корисници рачуна били управо Драган Ђилас и његов брат Гојко. Понављам још једном, да ли је тачно, а тачно је како нас истраживачко новинарство „Вечерњих новости“ обавештава, да су овлашћени корисници рачуна на Маурицијусу били браћа Ђилас Гојко и Драган?</w:t>
      </w:r>
    </w:p>
    <w:p w:rsidR="00D507CB" w:rsidRDefault="00D507CB">
      <w:r>
        <w:tab/>
        <w:t xml:space="preserve">Поштовани грађани Републике Србије, Драган Ђилас нас свакодневно обмањује лажима, он има новац не само на Маурицијусу и Швајцарској, него ко зна којим дестинацијама по свету. Ово је врло важно, зато су медијски напади под контролом Драгана Ђиласа, на председника Вучића све интензивнији од стране спреге тајкунско-мафијашко-политиканских група и појединаца повезаних, било да су домаће или иностране провенијенције. </w:t>
      </w:r>
    </w:p>
    <w:p w:rsidR="00D507CB" w:rsidRDefault="00D507CB">
      <w:r>
        <w:tab/>
        <w:t xml:space="preserve">Оно што је важно за грађане Републике Србије, поштовани грађани, док  је Драган Ђилас и његови сарадници из ДС, док су били на власти, подвлачим, уништили су нашу прошлост, нашу садашњост и будућност деце наше. Да су остали на власти после 2012. године, само годину дана, уништили би вам и наше корене. То ви поштовани грађани Републике Србије нисте дозволили, јер сте их послали у политичку прошлост. </w:t>
      </w:r>
    </w:p>
    <w:p w:rsidR="00D507CB" w:rsidRDefault="00D507CB">
      <w:r>
        <w:tab/>
        <w:t xml:space="preserve">Док председник државе Александар Вучић, свакодневно враћа међународни углед Србије широм света, спроводећи политику мира, солидарност, убрзаност економског напретка у овим тешким пандемијским условима, дотле је тајкун Ђилас, као варалица, и да кажем - битанга, да ме не би председавајући прозивао, као што су раније, битанга значи варалица, да вам не цитирам, чини све да сачува своје огромне милионе евра на рачунима на Маурицијусу, Швајцарској, Холандији, Бугарској, или Бог зна којој дестинацији. Српска напредна странка и председник државе ће победити мафију, без обзира на веру, националност или страначку припадност. Живела Србија, живео председник Републике. </w:t>
      </w:r>
    </w:p>
    <w:p w:rsidR="00D507CB" w:rsidRDefault="00D507CB">
      <w:r>
        <w:tab/>
        <w:t xml:space="preserve">ПРЕДСЕДАВАЈУЋА: Поштовани народни посланици, само једна молба, као што знате наш систем функционише тако да истовремено имам петоро народних посланика на </w:t>
      </w:r>
      <w:r>
        <w:lastRenderedPageBreak/>
        <w:t xml:space="preserve">листи. Нема потребе да константно притискате ово дугме са којим тражите право на реч. Сви ћете стићи на ред, јер постоји бојазан ако се то тако настави да ће нам једноставни пасти систем и да ћемо морати да укључимо информатичаре, дати паузу итд. Значи, полако, понекад се блокира систем, ја обришем листу, али немојте се константо пријављивати заиста ћете сви стићи на ред. </w:t>
      </w:r>
    </w:p>
    <w:p w:rsidR="00D507CB" w:rsidRDefault="00D507CB">
      <w:r>
        <w:tab/>
        <w:t>Још једно обавештење од РТС-а - обавештавамо вас да данас, у четвртак 18. марта 2021. године нећемо бити у могућности да од 16.55 часова пратимо заседање Скупштине Србије у директном преносу на другом програму РТС, због раније уговорене обавезе. Снимак дела седнице, који ће евентуално бити емитован у директном преносу емитоваће се у вечерњем термину.</w:t>
      </w:r>
    </w:p>
    <w:p w:rsidR="00D507CB" w:rsidRDefault="00D507CB">
      <w:r>
        <w:tab/>
        <w:t xml:space="preserve">Настављамо. </w:t>
      </w:r>
    </w:p>
    <w:p w:rsidR="00D507CB" w:rsidRDefault="00D507CB">
      <w:r>
        <w:tab/>
      </w:r>
      <w:r w:rsidRPr="00EB7DAF">
        <w:t>Реч има народни посланик</w:t>
      </w:r>
      <w:r>
        <w:t xml:space="preserve"> Самир Тандир. </w:t>
      </w:r>
      <w:r w:rsidRPr="00EB7DAF">
        <w:t xml:space="preserve">Изволите. </w:t>
      </w:r>
    </w:p>
    <w:p w:rsidR="00D507CB" w:rsidRDefault="00D507CB">
      <w:r>
        <w:tab/>
        <w:t xml:space="preserve">САМИР ТАНДИР: Поштована председавајућа, колегинице и колеге народни посланици, поштована министрице, поштоване сараднице из Министарства екологије, ово јако важан закон, и сматрам да ће он са амандманима које ћемо ми као Странка правде и помирења, најјача бошњачка странка у Србији, наша посланичка група Странке правде и помирења и Уједињене сељачке странке гласати, даће додатни маневарски простор вашем министарству да може ефикасније да делује. </w:t>
      </w:r>
    </w:p>
    <w:p w:rsidR="00D507CB" w:rsidRDefault="00D507CB">
      <w:r>
        <w:tab/>
        <w:t xml:space="preserve">Ово један суштински важан закон, важан је за сваку грађанку и грађанина, важан је за стабилност и уређење наше државе и сигуран сам да ће он данас у дану за гласање добити подршку. </w:t>
      </w:r>
    </w:p>
    <w:p w:rsidR="00D507CB" w:rsidRDefault="00D507CB">
      <w:r>
        <w:tab/>
        <w:t xml:space="preserve">Што се тиче амандмана они су мање више техничке природе и посебно ћу да се осврнем на други амандман, члан 15. став 2, који говори да до 15. марта представници локалних самоуправа и аутономне покрајине морају да шаљу своје извештаје који се тичу мера које су они спровели, као и појава као што су поплаве, екстремне температуре и њихове последице. </w:t>
      </w:r>
    </w:p>
    <w:p w:rsidR="00D507CB" w:rsidRDefault="00D507CB">
      <w:r>
        <w:tab/>
        <w:t xml:space="preserve">Значи, јуче смо говорили о статистици, важности статистике, важности записивања, слања извештаја, зашто, да би имали добре стратегије и да би те стратегије могле да се имплементирају у реалном животу и да дају жељени ефекте, неопходно је да се то перманентно бележи и да се, у овом случају код Министарства екологије, ти подаци обрађују. </w:t>
      </w:r>
    </w:p>
    <w:p w:rsidR="00D507CB" w:rsidRDefault="00D507CB">
      <w:r>
        <w:tab/>
        <w:t>Колико је важан овај амандман? Суштина јесте у превенцијама. Значи, видели смо шта значе поплаве 2014. године и јако је важно да се изграде обалоутврде, да радимо на коришћењу река. Крај из ког ја долазим, санџачке општине, имамо перманентан проблем када је у питању изливање реке Лим на територије општине Пријепоље у насељима Залуг и Бродарево и неопходно је извршити корићење, односно изградњу обалоутврде. Ту очекујемо свакако помоћ ресорног министарства.</w:t>
      </w:r>
    </w:p>
    <w:p w:rsidR="00D507CB" w:rsidRDefault="00D507CB">
      <w:r>
        <w:tab/>
        <w:t>Такође, град Нови Пазар има проблем исте ове природе када је у питању река Рашка и река Јошаница. Имали смо велике проблеме у скорој прошлости где су угрожена била домаћинства, прекиди саобраћајница итд.</w:t>
      </w:r>
    </w:p>
    <w:p w:rsidR="00D507CB" w:rsidRDefault="00D507CB">
      <w:r>
        <w:tab/>
        <w:t xml:space="preserve">Што се тиче пожара, а свакако се тиче и овог амандмана, хоћу да истакнем проблем да је јако важно да се ради на дислоцирању у летњим месецима ватрогасних јединица, јер имамо ситуацију да је насеље, на пример Бродарево, удаљено од Пријепоља 20 километара и да оно има огроман простор од Бродарева до околних села 20, 25 километара. </w:t>
      </w:r>
    </w:p>
    <w:p w:rsidR="00D507CB" w:rsidRDefault="00D507CB">
      <w:r>
        <w:tab/>
        <w:t xml:space="preserve">Такође, тај исти проблем имамо када је у питању Сјеница. Уколико се деси пожар на Пештерској висоравни, из ватрогасне станице у Сјеници док дође ватрогасни аутомобил до Дуге пољане, то је већ 20 километара, а имамо околна села као што су, не знам, Делимђје, као што су Рашковићи, као што су друга села која су удаљена чак и до 37 километара. Сада </w:t>
      </w:r>
      <w:r>
        <w:lastRenderedPageBreak/>
        <w:t xml:space="preserve">када дође тај камион до Дуге пољане, па до тог села, то је већ 50, 60 километара и немогуће је да се спречи већа материјална штета и када је у питању растиње, шумска газдинства и када су у питању сеоска домаћинства. </w:t>
      </w:r>
    </w:p>
    <w:p w:rsidR="00D507CB" w:rsidRDefault="00D507CB">
      <w:r>
        <w:tab/>
        <w:t>Шта је суштина? Ја бих вас замолио и вероватно ћемо имати неке разговоре, где ћу инсистирати да видимо да ли постоји у сарадњи са Министарством унутрашњих послова могућност да се у летњим месецима врши дислоцирање, као неке хитне службе које би биле на тим удаљеним, рубним просторима општина.</w:t>
      </w:r>
    </w:p>
    <w:p w:rsidR="00D507CB" w:rsidRDefault="00D507CB">
      <w:r>
        <w:tab/>
        <w:t>У дану за гласање, са задовољством ћемо подржати овај закон са амандманима. Још једном честитам министрици Вујовић и њеном тиму на постигнутим резултатима, поготово када је у питању не санитарна депонија „Стањевине“. То је један огроман проблем који смо решили на задовољство свих људи. Хвала.</w:t>
      </w:r>
    </w:p>
    <w:p w:rsidR="00D507CB" w:rsidRDefault="00D507CB">
      <w:r>
        <w:tab/>
      </w:r>
      <w:r w:rsidRPr="00F76AF9">
        <w:t xml:space="preserve">ПРЕДСЕДАВАЈУЋА: </w:t>
      </w:r>
      <w:r>
        <w:t>Само да вам саопштим да ваша посланичка група нема више времена.</w:t>
      </w:r>
    </w:p>
    <w:p w:rsidR="00D507CB" w:rsidRDefault="00D507CB">
      <w:r>
        <w:tab/>
        <w:t>Реч има потпредседница Народне скупштине, Марија Јевђић.</w:t>
      </w:r>
    </w:p>
    <w:p w:rsidR="00D507CB" w:rsidRDefault="00D507CB">
      <w:r>
        <w:tab/>
        <w:t>МАРИЈА ЈЕВЂИЋ: Захваљујем, потпредседнице.</w:t>
      </w:r>
    </w:p>
    <w:p w:rsidR="00D507CB" w:rsidRDefault="00D507CB">
      <w:r>
        <w:tab/>
        <w:t>Поштована министарко, добро је што је усвојен амандман, јер смо тиме употпунили један важан закон и ја сам једна од предлагача заједно са својим колегама из Зелене посланичке групе.</w:t>
      </w:r>
    </w:p>
    <w:p w:rsidR="00D507CB" w:rsidRDefault="00D507CB">
      <w:r>
        <w:tab/>
        <w:t>Хтела бих да искористим прилику говорећи о амандманима и Закону о климатским променама, као посланица ЈС која долази из Рашке области, тачније из града Краљева, да из перспективе утицаја климатских промена кажем колико је битно да сваки град у Србији се свим капацитетима бори и смањи утицај климатских промена.</w:t>
      </w:r>
    </w:p>
    <w:p w:rsidR="00D507CB" w:rsidRDefault="00D507CB">
      <w:pPr>
        <w:rPr>
          <w:lang w:val="en-US"/>
        </w:rPr>
      </w:pPr>
      <w:r>
        <w:tab/>
        <w:t xml:space="preserve">Како циљеви развоја града Краљева не би били угрожени негативним утицајем промена клима, као што су пораст температуре и промена режима падавина, топлотни таласи, суше, поплаве и хладни таласи, одељење за послове цивилне заштите Градске управе Краљево, у сарадњи управо са вашим Министарством за заштиту животне средине и УН програмом за развој, уз финансијску помоћ глобалног Фонда за животну средину, иницирало је изградњу локалног плана адаптације на измењене климатске услове. </w:t>
      </w:r>
    </w:p>
    <w:p w:rsidR="00D507CB" w:rsidRDefault="00D507CB">
      <w:r>
        <w:tab/>
        <w:t>Овај важан докуменат је тренутно у процедури за усвајање на локалној скупштини.</w:t>
      </w:r>
    </w:p>
    <w:p w:rsidR="00D507CB" w:rsidRDefault="00D507CB">
      <w:r>
        <w:tab/>
        <w:t>Честе и изненадне поплаве проузрокују огромне последице на живот људи, економију као и стање животне средине и од 2014. до 2020. године територију града Краљева су задесиле седам пута велике поплаве. Штете и губици су процењени на преко 40 милиона евра, што превазилази цео један локални буџет.</w:t>
      </w:r>
    </w:p>
    <w:p w:rsidR="00D507CB" w:rsidRDefault="00D507CB">
      <w:r>
        <w:tab/>
        <w:t xml:space="preserve">У циљу смањења ризика од катастрофа, а у контексту адаптација на измењене климатске услове, град Краљево је са Одељењем за послове цивилне заштите, а у сарадњи са Владом Републике Србије, Канцеларијом за управљање јавним набавкама, јавним предузећем „Србијаводе“ и „Србијашуме“ израдио пројектну документацију за изградњу вишенаменских хидроакумулација на Жичкој реци. Ове акумулације ће служити како за водоснабдевање у сушном периоду, тако и за потребе гашења шумских пожара, као и депонијске преграде за заустављање крупног материјала у случају појаве великих вода. </w:t>
      </w:r>
    </w:p>
    <w:p w:rsidR="00D507CB" w:rsidRDefault="00D507CB">
      <w:r>
        <w:tab/>
        <w:t>Управо у овом периоду, са пролећа, када крене да се отапа снег са околних планина, када планинске речице набујају, покупе смеће и отпад који се ту нашао због немарног понашања можда и сваког од нас у овој сали, то смеће заврши у реци Ибар, која једним делом свога тока пролази кроз сам центар града Краљева, правећи можда најлепши кеј у Србији, излије се, потопи тај кеј и спортске терене који се налазе поред реке и при повлачењу за собом остави једну праву депонију.</w:t>
      </w:r>
    </w:p>
    <w:p w:rsidR="00D507CB" w:rsidRDefault="00D507CB">
      <w:r>
        <w:tab/>
        <w:t xml:space="preserve">Ово можда и најбоље показује наш однос према мајци природи. Наравно да се уз помоћ града очисти терен, али да ли то треба да буде слика која се буквално сваке године </w:t>
      </w:r>
      <w:r>
        <w:lastRenderedPageBreak/>
        <w:t>понавља, не само у Краљеву него, сигурна сам, и у многим градовима широм Србије? Нажалост, морамо да се као нација пробудимо и да се едукујемо, да нам се овакве ствари не би дешавале.</w:t>
      </w:r>
    </w:p>
    <w:p w:rsidR="00D507CB" w:rsidRDefault="00D507CB">
      <w:r>
        <w:tab/>
        <w:t>Да се вратим поново на пројекат. Овај пројекат је један од првих који се реализују у нашој држави и послужиће за остале локалне самоуправе као један од начина решавања проблема изражених климатских промена и катастрофа који их прате. Надам се да ће држава изнаћи могућност да се овај пројекат до краја реализује, наравно, уз помоћ вашег министарства, да се одреде финансијска средства. Процењена вредност инвестиције је негде око 40 милиона динара.</w:t>
      </w:r>
    </w:p>
    <w:p w:rsidR="00D507CB" w:rsidRDefault="00D507CB">
      <w:r>
        <w:tab/>
        <w:t>Поред исказаних проблема, као и покренутих иницијатива, важно је истаћи и ја желим да истакнем природне лепоте овог краја. Желим да поменем подручје Лојаника у близини Матарушке бање. Овај простор је већ деценијама под заштитом државе у смислу природног и културног добра. Наиме, преко 10 хектара шуме је невероватним и чудноватим природним процесом претворен у прелепе силификоване експонате. Ови комади су окамењена дрвета која су често праћена појавама опала и калцедона, односно драгог камена. Нажалост, простор је дивљом експлоатацијом и недовољним надзором доста девастиран. Ипак, и овакав представља невероватну природно и културно богатство, јер по неким претпоставкама представља један од првих рудника у Европи.</w:t>
      </w:r>
    </w:p>
    <w:p w:rsidR="00D507CB" w:rsidRDefault="00D507CB">
      <w:r>
        <w:tab/>
        <w:t>Град Краљево је преко Одељења за послове цивилне заштите и Одсека заштите за животну средину у сарадњи са Рударско-геолошким факултетом иницирао и израдио пројекат у циљу адаптације овог простора и успостављање геолошког парка. Овај парк би служио као својеврсна туристичка атракција, а у систему образовања као наставна база, која би била од интереса за ширу друштвену и научну заједницу. Још само два оваква парка постоје у Европи – један у Чешкој а други у Грчкој. Интересовање за тим парковима је невероватно.</w:t>
      </w:r>
    </w:p>
    <w:p w:rsidR="00D507CB" w:rsidRDefault="00D507CB">
      <w:r>
        <w:tab/>
        <w:t>Тако да је ово једна од идеја за ваше министарство, поготово у времену када смо сведоци да природне лепоте под утицајем климатских промена нестају скоро свакодневно.</w:t>
      </w:r>
    </w:p>
    <w:p w:rsidR="00D507CB" w:rsidRDefault="00D507CB">
      <w:r>
        <w:tab/>
        <w:t>За крај, све катастрофе и изражене климатске промене које су изражене последњих десет година наводе нас на потребу активнијег приступа, али и сарадње. Сарадња мора да се оствари између различитих сектора, као и различитих институција, без обзира на ниво власти, односно ниво одлучивања.</w:t>
      </w:r>
    </w:p>
    <w:p w:rsidR="00D507CB" w:rsidRDefault="00D507CB">
      <w:r>
        <w:tab/>
        <w:t xml:space="preserve">Везано за неопходну сарадњу, а сходно променама Закона о локалној самоуправи, који смо у Народној скупштини иницирали и донели, област заштите животне средине односно воде, ваздуха и земље захтева међуопштинску сарадњу. </w:t>
      </w:r>
    </w:p>
    <w:p w:rsidR="00D507CB" w:rsidRDefault="00D507CB">
      <w:r>
        <w:tab/>
        <w:t>По принципима остварена сарадња у односу на заједничке ризике од катастрофа и сливова већих река као посебне географске регије, неопходно је вршити удруживање служби, институција и појединаца на нивоима локалне самоуправе.</w:t>
      </w:r>
    </w:p>
    <w:p w:rsidR="00D507CB" w:rsidRDefault="00D507CB">
      <w:r>
        <w:tab/>
        <w:t>Управо су последњи инциденти са јаловиштем рудника на северу Косова и Метохије као могућим загађивањем река али извориштем водоснабдевања, општина, градова, низводно од јаловишта пример потребе за активнијом сарадњом и потребом да локалне самоуправе, које иначе имају проблема са недостатком људских и материјалних ресурса, кроз удруживање и формирање заједничких служби, изнађу најбоље решење. Наравно, све уз подршку ресорног министарства.</w:t>
      </w:r>
    </w:p>
    <w:p w:rsidR="00D507CB" w:rsidRDefault="00D507CB">
      <w:r>
        <w:tab/>
        <w:t>Ја се надам да нисам изашла из данашње теме и из теме амандмана и верујем да ће ваше министарство урадити све да смањи утицај климатских промена, да ћете на глобалном нивоу, у сарадњи са светским институцијама, радити на решавању овог проблема. Имаћете подршку Јединствене Србије, јер желимо да нашој деци оставимо здраву природу, чист ваздух и зелена поља. Захваљујем.</w:t>
      </w:r>
    </w:p>
    <w:p w:rsidR="00D507CB" w:rsidRDefault="00D507CB">
      <w:r>
        <w:lastRenderedPageBreak/>
        <w:tab/>
        <w:t>ПРЕДСЕДАВАЈУЋА: Захваљујем се потпредседници Народне скупштине.</w:t>
      </w:r>
    </w:p>
    <w:p w:rsidR="00D507CB" w:rsidRDefault="00D507CB">
      <w:r>
        <w:tab/>
        <w:t>Реч има народна посланица Оља Петровић. Изволите.</w:t>
      </w:r>
    </w:p>
    <w:p w:rsidR="00D507CB" w:rsidRDefault="00D507CB">
      <w:r>
        <w:tab/>
        <w:t>ОЉА ПЕТРОВИЋ: Захваљујем, уважена председавајућа.</w:t>
      </w:r>
    </w:p>
    <w:p w:rsidR="00D507CB" w:rsidRDefault="00D507CB">
      <w:r>
        <w:tab/>
        <w:t>Уважена министарко са сарадницима, поштоване даме и господо народни посланици, поштоване грађанке и грађани Републике Србије, изузетно ми је драго што је Закон о климатским променама ове недеље пред нама, најпре због самог закона на којем се дуго радило, јер представља изузетно важан кровни закон, а онда и због тога што самим тим што је овај закон дошао на ред, значи да смо многе кључне проблеме у нашој земљи решили и да смо спремни да се посветимо и бавимо озбиљно овом темом.</w:t>
      </w:r>
    </w:p>
    <w:p w:rsidR="00D507CB" w:rsidRDefault="00D507CB">
      <w:r>
        <w:tab/>
        <w:t>Климатске промене су свакако глобални проблем који утиче на Србију. Сами смо сведоци свих промена које су заправо последица људских активности. Последица повећања ефекта стаклене баште у атмосфери потиче најпре од сагоревања фосилних горива у секторима енергетике, саобраћаја и индустрије, али и пољопривреде и у управљању отпадом.</w:t>
      </w:r>
    </w:p>
    <w:p w:rsidR="00D507CB" w:rsidRDefault="00D507CB">
      <w:r>
        <w:tab/>
        <w:t>Како су климатске промене глобални проблем, државе морају дати свој допринос у складу са својим могућностима, па се тако и Република Србија определила за спровођење активности које ће допринети овом циљу.</w:t>
      </w:r>
    </w:p>
    <w:p w:rsidR="00D507CB" w:rsidRDefault="00D507CB">
      <w:r>
        <w:tab/>
        <w:t>Усвајањем овог закона приближићемо се и Европској унији и истовремено дати свој допринос овој глобалној борби против климатских промена.</w:t>
      </w:r>
    </w:p>
    <w:p w:rsidR="00D507CB" w:rsidRDefault="00D507CB">
      <w:r>
        <w:tab/>
        <w:t>Европска унија жели да Европа буде први климатски неутралан континент до средине века, па тако, према неким предвиђањима, у плану је да до 2050. године улицама пролазе само хибридни или електрични аутомобили, јер само већом заступљеношћу возила на алтернативни погон може се смањити штетан утицај на животну средину.</w:t>
      </w:r>
    </w:p>
    <w:p w:rsidR="00D507CB" w:rsidRDefault="00D507CB" w:rsidP="00D507CB">
      <w:pPr>
        <w:ind w:firstLine="720"/>
      </w:pPr>
      <w:r>
        <w:t xml:space="preserve">Крајем 2020. године донета је и Уредба о условима и начину субвенционисања куповине нових возила која покреће електрични погон, све ради спровођења мера за побољшање квалитета ваздуха и унапређењу квалитета животне средине. </w:t>
      </w:r>
    </w:p>
    <w:p w:rsidR="00D507CB" w:rsidRDefault="00D507CB">
      <w:r>
        <w:tab/>
        <w:t xml:space="preserve">Србија овим законом прави системске кораке који ће нас приближити ЕУ, а осим тога, имаће и друге позитивне ефекте на привреду и грађане. </w:t>
      </w:r>
    </w:p>
    <w:p w:rsidR="00D507CB" w:rsidRDefault="00D507CB">
      <w:r>
        <w:tab/>
        <w:t>Србија је међу првим земљама западног Балкана која ће усвојити овакав закон, а осим тога, овај закон се код нас налази и на листи приоритета, јер је то наша обавеза и морамо да сачувамо земљу за будуће генерације.</w:t>
      </w:r>
    </w:p>
    <w:p w:rsidR="00D507CB" w:rsidRDefault="00D507CB">
      <w:r>
        <w:tab/>
        <w:t>Усвајање закона треба да утиче на подизање свести и да овај закон гледамо као шансу за развој, шансу за зелена радна места и појаву нових привредних субјеката. Ту треба да се укључе сви, почев од грађана све до привреде, невладиних организација, научне заједнице.</w:t>
      </w:r>
    </w:p>
    <w:p w:rsidR="00D507CB" w:rsidRDefault="00D507CB">
      <w:r>
        <w:tab/>
        <w:t>Овај закон верујем да ће нас ујединити ка заједничком циљу јер нам је свима изузетно важно да економски развој буде зелен и чист, да би генерацијама које долазе оставили лепшу Србију од оне коју смо ми затекли.</w:t>
      </w:r>
    </w:p>
    <w:p w:rsidR="00D507CB" w:rsidRDefault="00D507CB">
      <w:r>
        <w:tab/>
        <w:t xml:space="preserve">Покренут је рад, захваљујући вама, министарко, на вишедеценијским проблемима и само заједничким радом можемо да се боримо против климатских промена. Сви смо сведоци учесталијих и интензивнијих екстремних временских прилика као што су поплаве, суше, топлотни таласи, који носе са собом велике губитке који се процењују чак на седам милијарди евра. Негативни утицај поплава јесте највидљивији, али суше су те које доприносе највећим губицима. </w:t>
      </w:r>
    </w:p>
    <w:p w:rsidR="00D507CB" w:rsidRDefault="00D507CB">
      <w:r>
        <w:tab/>
        <w:t>Изузетно је важно смањење емисије гасова са ефектом стаклене баште јер је то битно и за развој привреде, повећање конкурентности али и привлачење страних инвестиција, по којима смо апсолутни лидер у региону.</w:t>
      </w:r>
    </w:p>
    <w:p w:rsidR="00D507CB" w:rsidRPr="00A648EB" w:rsidRDefault="00D507CB">
      <w:r>
        <w:lastRenderedPageBreak/>
        <w:tab/>
        <w:t>Министарство за заштиту животне средине има бројне активности и пројекте и јако добру сарадњу са локалним самоуправама, па је тако и са Пиротом, градом одакле и ја долазим. У Пироту је покренут пројекат „Управљање отпадом“, односно примарне селекције, што значи одвојено сакупљање комуналног отпада. Предвиђена је и одвојена линија сакупљања и превоза сувог и мокрог отпада. Прва фаза подразумевала је изградњу хале од 1.250 метара квадратних, док ће у наредном периоду бити завршена и комплетна инфраструктура за сепарацију комуналног отпада, која представља једну од најзначајнијих инвестиција у области заштите животне средине која се реализује у целом округу.</w:t>
      </w:r>
    </w:p>
    <w:p w:rsidR="00D507CB" w:rsidRDefault="00D507CB">
      <w:r>
        <w:tab/>
        <w:t xml:space="preserve">До краја године пустиће се у пробни рад и верујемо да ће то бити један леп пример добре праксе. </w:t>
      </w:r>
    </w:p>
    <w:p w:rsidR="00D507CB" w:rsidRDefault="00D507CB">
      <w:r>
        <w:tab/>
        <w:t xml:space="preserve">Пред нама је једна интензивна година која захтева извршење бројних обавеза, али не сумњам да ће бити и те како успешна. У сарадњи са Канцеларијом за јавна улагања Републике Србије закључен је и Меморандум о заједничкој сарадњи и припрема се пројекат и тендерска документација за пројекте изградње, односно реконструкције постројења за пречишћавање отпадних вода и изградњу канализационих мрежа у 28 локалних самоуправа, међу којима се налази и Пиротски округ, чиме се умногоме унапређује инфраструктура за заштиту животне средине. </w:t>
      </w:r>
    </w:p>
    <w:p w:rsidR="00D507CB" w:rsidRDefault="00D507CB">
      <w:r>
        <w:tab/>
        <w:t>Осим тога, град Пирот већ неколико година успешно реализује Програм побољшања енергетске ефикасности зграда у Пироту и у оквиру којег се врши стимулација за мењање фасаде, столарије, али и мењање начина обрачуна енергије, кроз нове вентиле, калометре и остале опреме.</w:t>
      </w:r>
    </w:p>
    <w:p w:rsidR="00D507CB" w:rsidRDefault="00D507CB">
      <w:r>
        <w:tab/>
        <w:t>Ове године биће расписан и јавни позив за побољшање енергетске ефикасности и домаћинстава у граду, што је веома битно јер унапређујући енергетску ефикасност смањујемо потрошњу горива, штитимо животну средину и побољшавамо перформансе наших кућних буџета, али и градске топлане.</w:t>
      </w:r>
    </w:p>
    <w:p w:rsidR="00D507CB" w:rsidRDefault="00D507CB">
      <w:r>
        <w:tab/>
        <w:t xml:space="preserve">Поштована министарка, морам да похвалим ваш рад. Имате нашу пуну подршку за сво ваше залагање. Пратимо резултате који су евидентни, иако сте релативно кратко на овом месту. Овим путем желим да вас позовем да посетите Пирот, јер чврсто верујемо у наставак постојеће и градњу још боље сарадње у наредном периоду на унапређењу заштите животне средине. </w:t>
      </w:r>
    </w:p>
    <w:p w:rsidR="00D507CB" w:rsidRDefault="00D507CB">
      <w:r>
        <w:tab/>
        <w:t>На самом крају желим да са овог места упутим и пуну подршку председнику Александру Вучићу, његовој одлучној борби против сваке врсте криминала и корупције и његовом даноноћном залагању за Србију и животе и здравље свих грађана, као и подршку свим мојим колегама који су ових дана стално изложени нападима само зато што заједно са свима нама бране и верују у политику коју води Александар Вучић.</w:t>
      </w:r>
    </w:p>
    <w:p w:rsidR="00D507CB" w:rsidRDefault="00D507CB">
      <w:r>
        <w:tab/>
        <w:t>У дану за гласање са посланичком групом „Александар Вучић – За нашу децу“ подржаћу овај амандман, као и Предлог закона, у целини. Хвала.</w:t>
      </w:r>
    </w:p>
    <w:p w:rsidR="00D507CB" w:rsidRDefault="00D507CB">
      <w:r>
        <w:tab/>
      </w:r>
      <w:r w:rsidRPr="00D17C72">
        <w:t xml:space="preserve">ПРЕДСЕДАВАЈУЋА: </w:t>
      </w:r>
      <w:r>
        <w:t>Захваљујем се народној посланици Ољи Петровић.</w:t>
      </w:r>
    </w:p>
    <w:p w:rsidR="00D507CB" w:rsidRDefault="00D507CB">
      <w:r>
        <w:tab/>
        <w:t xml:space="preserve">Реч има народни посланик Борис Бурсаћ. </w:t>
      </w:r>
    </w:p>
    <w:p w:rsidR="00D507CB" w:rsidRDefault="00D507CB">
      <w:r>
        <w:tab/>
        <w:t>Изволите.</w:t>
      </w:r>
    </w:p>
    <w:p w:rsidR="00D507CB" w:rsidRDefault="00D507CB">
      <w:r>
        <w:tab/>
        <w:t>БОРИС БУРСАЋ: Захваљујем.</w:t>
      </w:r>
    </w:p>
    <w:p w:rsidR="00D507CB" w:rsidRDefault="00D507CB">
      <w:r>
        <w:tab/>
        <w:t xml:space="preserve">Поштовани председавајући, поштоване колеге посланици, поштовани грађани Србије, поштована министарско са сарадницима, данас бих искористио прилику и још једном се осврнуо на Предлог закона о климатским променама које је поднела Влада Републике Србије. </w:t>
      </w:r>
    </w:p>
    <w:p w:rsidR="00D507CB" w:rsidRDefault="00D507CB">
      <w:r>
        <w:tab/>
        <w:t xml:space="preserve">Наиме, када говоримо о климатским променама важно је напоменути да се клима на Земљи константно мења, односно да се одувек мењала, с тим што разликујемо промену климе до почетка индустријске револуције, када се клима мењала као резултат промена </w:t>
      </w:r>
      <w:r>
        <w:lastRenderedPageBreak/>
        <w:t>природних околности и након индустријске револуције, где термин климатске промене користимо када говоримо о променама климе која је настала као резултат људских активности.</w:t>
      </w:r>
    </w:p>
    <w:p w:rsidR="00D507CB" w:rsidRDefault="00D507CB">
      <w:r>
        <w:tab/>
        <w:t xml:space="preserve">Климатске промене не догађају се саме од себе, већ су последица антропогеног утицаја. Сагоревање фосилних горива у секторима као што су енергетика, саобраћај и индустрија, крчење шума, урбанизација, директно утичу на промене климе, а као резултат имамо све чешћу и све интензивнију појаву елементарних непогода и природних катастрофа. </w:t>
      </w:r>
    </w:p>
    <w:p w:rsidR="00D507CB" w:rsidRDefault="00D507CB">
      <w:r>
        <w:tab/>
        <w:t xml:space="preserve">Дакле, сведоци смо све чешћих и све интензивнијих последица промене климе, као што су: суше, поплаве, шумски пожари, смањење приноса пољопривредних производа, смањење доступности воде, изливање канализације током јаких падавина, пуцање асфалта, појава болести и штеточина, али и појава нових обољења. </w:t>
      </w:r>
    </w:p>
    <w:p w:rsidR="00D507CB" w:rsidRDefault="00D507CB">
      <w:r>
        <w:tab/>
        <w:t xml:space="preserve">Све ово директно води повећању штете и губитака и самим тим умањује расположива средства за даље инвестиције, које су потребне за развој једне државе. Ако овоме придодамо податак да су укупне штете изазване климатским променама у Србији од 2005. године седам милијарди евра, сасвим је разумљиво што се један овакав закон и предлаже. </w:t>
      </w:r>
    </w:p>
    <w:p w:rsidR="00D507CB" w:rsidRDefault="00D507CB">
      <w:r>
        <w:tab/>
        <w:t>Србија је одговорна држава, свесна је претњи које носе климатске промене, а овај конструктивни, модерни и први предлог закона о климатским променама у Србији је резултат те одговорности.</w:t>
      </w:r>
    </w:p>
    <w:p w:rsidR="00D507CB" w:rsidRDefault="00D507CB">
      <w:r>
        <w:tab/>
        <w:t xml:space="preserve">Такође морам напоменути овом приликом да бављење екологијом и заштитом животне средине изискује велику количину финансијских средстава, где само економски стабилне земље могу себи то да приуште. Дакле, до ове теме и до овог предлога закона, ми смо, поштоване колеге и поштовани грађани Србије, дошли одговорном и државотворном политиком нашег председника и наше Владе који су извукли ову земљу, у последњем тренутку, из руку претходне, неодговорне и бахате власти која је Србију довела до руба пропасти. </w:t>
      </w:r>
    </w:p>
    <w:p w:rsidR="00D507CB" w:rsidRDefault="00D507CB">
      <w:r>
        <w:tab/>
        <w:t xml:space="preserve">Данас је Србија финансијски и економски стабилна земља, земља у којој је незапосленост на рекордно ниском нивоу, земља где је просечна плата већа од 500 евра, земља у којој се плате и пензије константно повећавају и земља која се на међународном нивоу поштује и уважава. </w:t>
      </w:r>
    </w:p>
    <w:p w:rsidR="00D507CB" w:rsidRDefault="00D507CB" w:rsidP="00D507CB">
      <w:r>
        <w:tab/>
        <w:t xml:space="preserve">Сам предлог закона има јасан циљ, а то је ограничење емисије гасова са ефектом стаклене баште на исплатив и економски ефикасан начин, чиме се доприноси достизању научно неопходних нивоа емисије ових гасова и како би се избегле опасне промене климе на глобалном нивоу, као и неповољни утицаји промене климе. Да будемо јаснији, закон поставља правни оквир за даље деловање са циљем смањења емисије гасова са ефектом стаклене баште и прилагођавање на измењене климатске услове, што је уједно један од пет стратешких циљева Европске уније и основа зелене и циркуларне економије. </w:t>
      </w:r>
    </w:p>
    <w:p w:rsidR="00D507CB" w:rsidRDefault="00D507CB" w:rsidP="00D507CB">
      <w:r>
        <w:tab/>
        <w:t>Такође, овим предлогом закона обавезује се Министарство за заштиту животне средине да ће израдити стратегију нискоугљеничног развоја, акциони план за спровођење те стратегије, као и програм прилагођавања на измењене климатске услове. Усвајањем ових докумената, као и самог закона испуњавамо и обавезе према међународној заједници, односно Оквирној конвенцији Уједињених нација о промени климе</w:t>
      </w:r>
      <w:r w:rsidRPr="00B1100E">
        <w:t xml:space="preserve"> </w:t>
      </w:r>
      <w:r>
        <w:t>и Споразума из Париза. На овај начин приближавамо се за још један корак ка правним тековинама Европске уније, што је суштински и логичан циљ наше државе, јер је Србија кандидат за чланство у Европској унији.</w:t>
      </w:r>
    </w:p>
    <w:p w:rsidR="00D507CB" w:rsidRDefault="00D507CB" w:rsidP="00D507CB">
      <w:r>
        <w:tab/>
        <w:t xml:space="preserve">Да закључимо још једном, суштински бенефити Закона о климатским променама за Републику Србију су ограничење емисије гасова са ефектом стаклене баште, повећање </w:t>
      </w:r>
      <w:r>
        <w:lastRenderedPageBreak/>
        <w:t xml:space="preserve">отпорности друштва у целини на негативне ефекте климатских промена, планско прилагођавање свих релевантних сектора на измењене климатске услове, успостављање механизама за извештавање и верификацију информација о испуњењу обавеза према међународној заједници, повећана конкурентност наше привреде и привлачење инвестиција, посебно у складу са стандардима и захтевима тржишта Европске уније, из чега касније произилазе бржи и јачи привредни раст и развој. </w:t>
      </w:r>
    </w:p>
    <w:p w:rsidR="00D507CB" w:rsidRDefault="00D507CB" w:rsidP="00D507CB">
      <w:r>
        <w:tab/>
        <w:t xml:space="preserve">Такође, предложена су три врло конструктивна амандмана који за циљ имају употпуњавање овог предлога закона. </w:t>
      </w:r>
    </w:p>
    <w:p w:rsidR="00D507CB" w:rsidRDefault="00D507CB" w:rsidP="00D507CB">
      <w:r>
        <w:tab/>
        <w:t>Стога ћу ја лично, а надам се и моје колеге гласати за Предлог закона о климатским променама, као и за предложене амандмане, у нади да ће они бити ослонац у борби за јаку, модерну и здравију Србију. Живела Србија!</w:t>
      </w:r>
    </w:p>
    <w:p w:rsidR="00D507CB" w:rsidRDefault="00D507CB" w:rsidP="00D507CB">
      <w:r>
        <w:tab/>
        <w:t>ПРЕДСЕДАВАЈУЋА: По амандману реч има народни посланик Милош Банђур.</w:t>
      </w:r>
    </w:p>
    <w:p w:rsidR="00D507CB" w:rsidRDefault="00D507CB" w:rsidP="00D507CB">
      <w:r>
        <w:tab/>
        <w:t>Изволите.</w:t>
      </w:r>
    </w:p>
    <w:p w:rsidR="00D507CB" w:rsidRDefault="00D507CB" w:rsidP="00D507CB">
      <w:r>
        <w:tab/>
        <w:t>МИЛОШ БАНЂУР: Уважена председавајућа, уважена госпођо министре, сараднице, уважене колегинице и колеге, дозволите ми да на самом почетку похвалим иницијативу мојих колега које су поднеле амандмане на закон и то је најбољи доказ да посланици јако пажљиво читају материјале који им се достављају, јер врло често код оних злонамерних, недобронамерних чујемо опаске да ми само дижемо руке, ништа не читамо, ништа се не питамо, што није тачно. Ево, ова три амандмана су доказ да посланици јако пажљиво читају све оно што им се достави и да наравно креативно учествују у доношењу и креирању наше политике и одлука парламента.</w:t>
      </w:r>
    </w:p>
    <w:p w:rsidR="00D507CB" w:rsidRDefault="00D507CB" w:rsidP="00D507CB">
      <w:r>
        <w:tab/>
        <w:t xml:space="preserve">Дакле, моја подршка свим амандманима и моја подршка самом наслову закона, зато што је било дилема у јавности да ли је то закон против климатских промена или је то закон о климатским променама. Мислим да је Министарство било потпуно у праву и да сте ви, госпођо министре, били потпуно у праву када сте инсистирали на називу – Закон о климатским променама. Зато што климатске промене не могу да се зауставе, оне се дешавају и мимо воље човека и мимо човекове активности. Наш основни задатак је да се тим променама прилагодимо. Зато се други део закона и односи на прилагођавање климатским променама. Зато имамо и обавезу да направимо програм прилагођавања и акциони план прилагођавања, а то значи да сагледамо стање климе у Републици Србији, да на основу индикатора видимо и извршимо предикцију кретања климе у наредном периоду у наредним годинама, да видимо које су то тачке, односно области где су опасности и промене највеће и да у складу са тим направимо акциони план деловања. </w:t>
      </w:r>
    </w:p>
    <w:p w:rsidR="00D507CB" w:rsidRPr="00680834" w:rsidRDefault="00D507CB" w:rsidP="00D507CB">
      <w:r>
        <w:tab/>
        <w:t xml:space="preserve">Лично мислим да ће тај акциони план деловања највише да се заснива на активностима у области шумарства, пољопривреде, водопривреде, управо због великих суша, због великих поплава које настају као последица промене климе и које су за ових 15 година, односно 15 година – од 2000. до 2015. године, нанеле штету преко пет милијарди евра Републици Србији. </w:t>
      </w:r>
    </w:p>
    <w:p w:rsidR="00D507CB" w:rsidRDefault="00D507CB">
      <w:r>
        <w:tab/>
        <w:t>Значи, наслов закона је одличан, Закон о климатским променама. Наравно, да и човек својом активношћу убрзава климатске промене, убрзава загревање земљине површине емитовањем гасова и ових које су колеге својим амандманом данас убацили у закон, значи гасова стаклене баште или гасова који доприносе или стварају ефеката стаклене баште.</w:t>
      </w:r>
    </w:p>
    <w:p w:rsidR="00D507CB" w:rsidRDefault="00D507CB">
      <w:r>
        <w:tab/>
        <w:t xml:space="preserve">Ми смо тим циљевима нашим, негде предвидели да 2030. године за 9,8% смањимо емисију, односно редукујемо емисију тих гасова у односу на 90-ту годину, али то је, пазите, 90-та година. То је период од 1990. година, то је 40 година. Ми смо имали ситуацију да смо између 2000. и 2014. године повећали емисију за 7,8%, што значи да ћемо имати један јако озбиљан задатак, а то је да стратегијом и Акционим планом који ће следити из стратегије </w:t>
      </w:r>
      <w:r>
        <w:lastRenderedPageBreak/>
        <w:t>утврдимо секторе и утврдимо секторске политике и секторске циљеве који ће бити јако прецизни, који ће бити потпуно квантитативно изражени, где ћемо рећи ко ће морати да ограничи или смањи повећање емисија, ко ће морати да драстично смање емисију, а то опет све зависи од соци економских услова, односно тога колико то кошта. Наравно, да соци-економски услови се стално помињу у одређеним члановима закона и то јесте јако битно. Не можете нешто да радите и да захтевате, а да истовремено немате и цену коштања свега тога, односно да просто видите да ли сте у могућности да то економски издржите или не, али у сваком случају када се саберу доприноси свих тих секторских циљева укупан допринос мораће да буде 9,8% у односу на 90-ту годину и ово повећање од 7,8% које смо имали од 2000. до 2014. године мораће некако да се реши и уклопи у све то.</w:t>
      </w:r>
    </w:p>
    <w:p w:rsidR="00D507CB" w:rsidRDefault="00D507CB">
      <w:r>
        <w:tab/>
        <w:t>Велика подршка мониторингу, велика подршка томе што сваки емитер, односно произвођач гасова ће морати да доставља план мониторинга Агенцији за заштиту животне средине и наравно да добије сагласност на тај план, али и верификацији мониторинга, односно оснивању нових правних лица која ће бити акредитована од стране акредитационог тела Србије, које ће имати задатак да у ствари врше верификацију тог мониторинга, да неко не би слагао, да неко не би монтирао, штеловао податке итд.</w:t>
      </w:r>
    </w:p>
    <w:p w:rsidR="00D507CB" w:rsidRDefault="00D507CB">
      <w:r>
        <w:tab/>
        <w:t xml:space="preserve">Тако да је закон потпуно целовит и он гарантује један механизам самоконтроле и контроле, екстерне контроле свих оних резултата које дају произвођачи, односно емитери ових гасова. </w:t>
      </w:r>
    </w:p>
    <w:p w:rsidR="00D507CB" w:rsidRDefault="00D507CB">
      <w:r>
        <w:tab/>
        <w:t xml:space="preserve">То је што се тиче закона, а морам да се дотакнем и онога о чему су данас говориле колеге. Јуче чух да један човек има у 50 рачуна у 17 земаља. Просто невероватно. И сада да ли се ту ради о 660 или шест милиона евра које су доказане, чини ми се пре пар дана у једном тексту новинара који се баве истраживачким новинарством. Кажем, опет гледајући са аспекта човека који прима зараду, а већина грађана Србије живи од те зараде коју прими. Па, свеједно је да ли је 660 или шест и шест је превише и шест је много пара. То је оно што је доказано пре који дан. То је стечено у периоду када је неко вршио власт. Када је вршио власт и оно што сада као обичан грађанин могу да закључим или је злоупотребио власт, па је стекао тих шест милиона или је незаконито стекао или злоупотребом или се на неки начин окористио политичком позицијом па је стекао, али у сваком случају то је неморално. Неморално је да се за време вршења власти, вршења одређене функције приватно стекне огромно богатство. Поготово у ситуацији, а то је било у ситуацији када је Србија пропадала, када су предузећа пропадала, фабрике пропадале, фирме затваране, људи сиромашили, а знате неко је стекао тако велико богатство. </w:t>
      </w:r>
    </w:p>
    <w:p w:rsidR="00D507CB" w:rsidRDefault="00D507CB" w:rsidP="00D507CB">
      <w:r>
        <w:tab/>
        <w:t xml:space="preserve">Оно што је сада најинтересантније мени сада тај неко поново хоће да дође на власт и не разумем циљеве. Просто ми циљеви те желе да се поново дође на власт нису јасни. Да ли сматра да је мало узео па треба да узме још или не знам о чему се ради? Просто мени као грађанину који просто резонује, просто размишља, тај део није јасан. </w:t>
      </w:r>
    </w:p>
    <w:p w:rsidR="00D507CB" w:rsidRDefault="00D507CB" w:rsidP="00D507CB">
      <w:r>
        <w:tab/>
        <w:t xml:space="preserve">У том смислу желим да подржим активности будућих инспектора који ће се бавити преиспитивањем порекла имовине. Закон који је усвојила ова Народна скупштина сјајан али ја бих приметио да је за доношење тог закона била потребан јака политичка воља. Јака политичка воља код оних људи који носе власт. Јака политичка воља и код председника Републике и код Владе Републике Србије. Јака политичка воља и у извршној власти. </w:t>
      </w:r>
    </w:p>
    <w:p w:rsidR="00D507CB" w:rsidRDefault="00D507CB" w:rsidP="00D507CB">
      <w:r>
        <w:tab/>
        <w:t xml:space="preserve">Многи су пре тога имали прилику да донесу тај закон, па га нису донели. Нама посланицима је можда било и најлакше, ми смо добили текст закона, погледали и видели, нешто изменили, сложили се и изгласали, а сада највећи део посла предстоји и налази се на онима који тај закон треба да примене. Надам се да ће тих наших 60 инспектора који ће чешљати имовину и утврђивати ко је то стекао вишак имовине који не може да објасни, за који нема било какво оправдање, одлично урадити свој посао, независно од тога да ли се то </w:t>
      </w:r>
      <w:r>
        <w:lastRenderedPageBreak/>
        <w:t xml:space="preserve">ради о онима који се нешто копрцају, отимају и желе поново да дођу на власти или онима који су се притајили па се надају да их нико неће чути и видети и приметити. Или оној трећој групацији која нешто покушава да нас тапше по рамену и похвали и каже како ми нешто добро радимо, а ми знамо да су и они тада били на власти, да су и они учествовали у преврати 2000. године, да су и они тада били крезуби, шкрби, а касније су куповали виле не Миконосу које вреде шест милиона евра, пију вина чија боца вреди десет хиљаде евра и тако даље. </w:t>
      </w:r>
    </w:p>
    <w:p w:rsidR="00D507CB" w:rsidRDefault="00D507CB" w:rsidP="00D507CB">
      <w:r>
        <w:tab/>
        <w:t xml:space="preserve">Значи, оно што ја мислим да треба да поручимо као СНС и као људи који подржавају председника Александра Вучића, да је то да нико од тих који ће доћи под удар закона о преиспитивању порекла имовине. Нико од тих који неће моћи да објасне одакле им толика имовина није наш и не може да буде наш, без обзира да ли се буни, без обзира да ли ћути, без обзира да ли нас тапше по рамену и каже – па, знате нисте ви лоши, сасвим солидно радите свој посао. Ову власт подржава већина грађана Србије, а то су људи који живе од своје плате, то су људи који живе од своје производње, то су људи који живе од сопствених прихода, то су људи који живе од сопственог рада. </w:t>
      </w:r>
    </w:p>
    <w:p w:rsidR="00D507CB" w:rsidRPr="0077361D" w:rsidRDefault="00D507CB" w:rsidP="00D507CB">
      <w:r>
        <w:tab/>
        <w:t>Нама сем те подршке ниједна друга подршка није потребна. Нама није потребна подршка никога ко ће доћи под удар Закона о преиспитивању порекла имовине, кажем, без обзира да ли он био на супротној страни, да ли се притајио или покушава да се умили и да тим умиљавањем мисли да ће бити изузет из контроле. Захваљујем.</w:t>
      </w:r>
    </w:p>
    <w:p w:rsidR="00D507CB" w:rsidRPr="0077361D" w:rsidRDefault="00D507CB" w:rsidP="00D507CB">
      <w:r>
        <w:tab/>
      </w:r>
      <w:r w:rsidRPr="009202A2">
        <w:t xml:space="preserve">ПРЕДСЕДАВАЈУЋА: </w:t>
      </w:r>
      <w:r>
        <w:t>Захваљујем.</w:t>
      </w:r>
    </w:p>
    <w:p w:rsidR="00D507CB" w:rsidRDefault="00D507CB" w:rsidP="00D507CB">
      <w:r>
        <w:tab/>
        <w:t>Реч има народна посланица, Дубравка Филиповски. Изволите.</w:t>
      </w:r>
    </w:p>
    <w:p w:rsidR="00D507CB" w:rsidRDefault="00D507CB" w:rsidP="00D507CB">
      <w:r>
        <w:tab/>
        <w:t>ДУБРАВКА ФИЛИПОВСКИ: Захваљујем, председавајућа, госпођо Ковач.</w:t>
      </w:r>
    </w:p>
    <w:p w:rsidR="00D507CB" w:rsidRPr="009202A2" w:rsidRDefault="00D507CB" w:rsidP="00D507CB">
      <w:r>
        <w:tab/>
        <w:t xml:space="preserve">Уважена министарко Вујовић, желим да изразим задовољство што је Влада Републике Србије предложила Народној скупштини </w:t>
      </w:r>
      <w:r w:rsidRPr="009202A2">
        <w:t xml:space="preserve">Републике Србије </w:t>
      </w:r>
      <w:r>
        <w:t>да се изјасни позитивно о сва три амандмана које је Влада прихватила и да ова три амандмана после нашег изјашњавања, надам се да ће постати саставни део закона. Зашто је важан овај члан 2. закона и амандман који смо ми као Зелена посланичка група поднели на став 2.?</w:t>
      </w:r>
    </w:p>
    <w:p w:rsidR="00D507CB" w:rsidRDefault="00D507CB">
      <w:r>
        <w:tab/>
        <w:t xml:space="preserve">У образложењу које је Влада послала Народној скупштини Републике Србије, каже се да је и Доха амандман на Кјото протокол ступио на снагу 31.12.2020. године, те да се њиме уводи и азот трифлуорид у групу гасова са ефектима стаклене баште. </w:t>
      </w:r>
    </w:p>
    <w:p w:rsidR="00D507CB" w:rsidRDefault="00D507CB">
      <w:r>
        <w:tab/>
        <w:t xml:space="preserve">Зашто је овај члан закона важан? Пре свега, због тога што кроз члан 2. овог закона ми имамо прилику да измеримо ниво гасова и знаћемо на тај начин како да смањимо емисију гасова који производе стаклену башту и како да их задржимо на одређеном нивоу. </w:t>
      </w:r>
    </w:p>
    <w:p w:rsidR="00D507CB" w:rsidRDefault="00D507CB">
      <w:r>
        <w:tab/>
        <w:t xml:space="preserve">Кроз члан 2. овог закона су, пре свега и дијагностикивани проблеми, односно препознати сектори који су угрожени, а то су и здравство, и пољопривреда, и шумарство и уопште водопривреда. </w:t>
      </w:r>
    </w:p>
    <w:p w:rsidR="00D507CB" w:rsidRDefault="00D507CB">
      <w:r>
        <w:tab/>
        <w:t xml:space="preserve">Регистар ГХГ гасова који ће се водити преко Агенције за заштиту животне средине, биће основа и за праћење и за мерење нивоа ГХГ гасова. Оно што је у наредном периоду и важно, то је што ни инвестиције које ће долазити не могу бити одобрене у Србији без мерења ових гасова. </w:t>
      </w:r>
    </w:p>
    <w:p w:rsidR="00D507CB" w:rsidRDefault="00D507CB">
      <w:r>
        <w:tab/>
        <w:t>Тако да је ово заиста један одличан закон од чије примене грађани Србије очекују здравију и чистију животну средину.</w:t>
      </w:r>
    </w:p>
    <w:p w:rsidR="00D507CB" w:rsidRDefault="00D507CB">
      <w:r>
        <w:tab/>
        <w:t>Наравно да не могу, а да се не осврнем и на чињеницу да су грађани Србије занемели пред информацијом са колико новца располажу фирме Драгана Ђиласа и Драгана Шолака у 17 земаља у свету.</w:t>
      </w:r>
    </w:p>
    <w:p w:rsidR="00D507CB" w:rsidRDefault="00D507CB">
      <w:r>
        <w:tab/>
        <w:t xml:space="preserve">Сви они који нам ових дана спочитавају и говоре да о томе не треба да говоримо у овом високом Дому и да је то пре свега надлежност државних органа, ја желим да кажем да је ово једина и највиша законодавна институција у којој се доносе закони од важности за </w:t>
      </w:r>
      <w:r>
        <w:lastRenderedPageBreak/>
        <w:t xml:space="preserve">живот грађана Србије, институција која прати надзор над јавним финансијама и сматрам да парламент треба да буде на првој линији у борби против корупције. </w:t>
      </w:r>
    </w:p>
    <w:p w:rsidR="00D507CB" w:rsidRDefault="00D507CB">
      <w:r>
        <w:tab/>
        <w:t xml:space="preserve">Такође, желим да кажем да сам о овој теми можда први пут у Србији говорила још 2009. године, на конференцији за новинаре износећи јасне и тачне податке АПР-а о фирмама Драгана Ђиласа и о новцу које они приходују. Тада је прошло пет година од тренутка када је он ступио у политику. Морам да кажем да су тада и институције и медији и невладине организације заћутале. </w:t>
      </w:r>
    </w:p>
    <w:p w:rsidR="00D507CB" w:rsidRDefault="00D507CB">
      <w:r>
        <w:tab/>
        <w:t xml:space="preserve">У међувремену, ова хоботница о којој се данас говори је пустила пипке у 17 земаља и грађани Србије имају право да знају о пореклу овог новца, и институције Србије и те како треба да раде на расветљавању порекла овог новца и чињенице да ли је плаћен порез држави Србији за овај новац. </w:t>
      </w:r>
    </w:p>
    <w:p w:rsidR="00D507CB" w:rsidRDefault="00D507CB">
      <w:r>
        <w:tab/>
        <w:t>Такође, мислим да смо ми, нажалост, једина земља у свету која има овакве размере корупције и криминала, људи који су били на власти и који без обзира на све покушавају и плагирају да се поново врате како би отимали новац од грађана Србије, а Србију и даље уништавали.</w:t>
      </w:r>
    </w:p>
    <w:p w:rsidR="00D507CB" w:rsidRDefault="00D507CB">
      <w:r>
        <w:tab/>
        <w:t>Захваљујем.</w:t>
      </w:r>
    </w:p>
    <w:p w:rsidR="00D507CB" w:rsidRDefault="00D507CB">
      <w:r>
        <w:tab/>
        <w:t xml:space="preserve">ПРЕДСЕДАВАЈУЋА: Захваљујем се, народној посланици Дубравки Филиповски. </w:t>
      </w:r>
    </w:p>
    <w:p w:rsidR="00D507CB" w:rsidRDefault="00D507CB">
      <w:r>
        <w:tab/>
        <w:t xml:space="preserve">Реч има народни посланик Ђорђе Дабић. </w:t>
      </w:r>
    </w:p>
    <w:p w:rsidR="00D507CB" w:rsidRDefault="00D507CB" w:rsidP="00D507CB">
      <w:r>
        <w:tab/>
        <w:t xml:space="preserve">Изволите. </w:t>
      </w:r>
    </w:p>
    <w:p w:rsidR="00D507CB" w:rsidRDefault="00D507CB">
      <w:r>
        <w:tab/>
        <w:t xml:space="preserve">ЂОРЂЕ ДАБИЋ: Захваљујем, председавајућа. </w:t>
      </w:r>
    </w:p>
    <w:p w:rsidR="00D507CB" w:rsidRPr="00D507CB" w:rsidRDefault="00D507CB" w:rsidP="00D507CB">
      <w:pPr>
        <w:rPr>
          <w:lang w:val="en-US"/>
        </w:rPr>
      </w:pPr>
      <w:r>
        <w:tab/>
        <w:t>Поштовани народни посланици, даме и господо, уважена министарка са сарадницима, ми ћемо гласати за предложени Закон о климатским променама, као и за амандман који су данас поднеле наше колеге посланици.</w:t>
      </w:r>
    </w:p>
    <w:p w:rsidR="00D507CB" w:rsidRDefault="00D507CB">
      <w:r>
        <w:tab/>
        <w:t xml:space="preserve">Србија је једна од ретких држава која овом питању данас приступа на један свеобухватан и систематичан начин, тако рећи, у законске оквире уноси ово важно питање које се тиче климатских промена. </w:t>
      </w:r>
    </w:p>
    <w:p w:rsidR="00D507CB" w:rsidRDefault="00D507CB">
      <w:r>
        <w:tab/>
        <w:t xml:space="preserve">Данас, наравно да овој теми морамо да говоримо и са једног ширег аспекта. </w:t>
      </w:r>
    </w:p>
    <w:p w:rsidR="00D507CB" w:rsidRDefault="00D507CB">
      <w:r>
        <w:tab/>
        <w:t>Ја бих желео да похвалим ваш рад госпођо Вујовић. По први пут имам особу на челу Министарства која је видљива јавности, која се заиста залаже за заштиту животне средине и то чини ми се нисмо дуго времена имали прилику да говоримо о конкретним стварима када је реч о заштити животне средине.</w:t>
      </w:r>
    </w:p>
    <w:p w:rsidR="00D507CB" w:rsidRDefault="00D507CB">
      <w:r>
        <w:tab/>
        <w:t xml:space="preserve"> Ту морам посебно и да нагласим, обзиром да долазим са Златиборског округа, некако се тако погодило да буде просто први округ из кога ћете кренути у сређивање Србије када је реч о тим дивљим депонијама и заштите животне средине. Пример је та регионална депонија Дубоко која је свима нама тамо задавала велике проблеме. </w:t>
      </w:r>
    </w:p>
    <w:p w:rsidR="00D507CB" w:rsidRDefault="00D507CB">
      <w:r>
        <w:tab/>
        <w:t>Ваше Министарство је имало слуха након доста година да коначно реализујемо, односно тај пројекат проширење те регионалне депоније данас смо сасвим сигурно на много бољем ступњу, развоју животне средине када смо решили тако један велики проблем.</w:t>
      </w:r>
    </w:p>
    <w:p w:rsidR="00D507CB" w:rsidRDefault="00D507CB">
      <w:r>
        <w:tab/>
        <w:t>Депонија Стањевина, такође у Пријепољу за коју сте имали слуха након 40 година се измешта. Дуго година је то био један проблем о коме се тако говорило успут у кампањама предизборних локалних разних странака и нико до сада није то питање, заиста овако темељно реализовао као што је у питању данас ваше Министарство које је имало слуха и које је дало значајна средства да се та депонија одатле измести.</w:t>
      </w:r>
    </w:p>
    <w:p w:rsidR="00D507CB" w:rsidRDefault="00D507CB">
      <w:r>
        <w:tab/>
        <w:t xml:space="preserve">Ту би, такође морало да поменем када говорим о нашем округу и ону Трансфер станицу између Пријепоља и Прибоја, ту се такође решава један велики проблем који је годинама постојао. Да не говорим о оним ружним сценама са Потпећког језера када сте експресно реаговали када је Министарство, такође се укључило у целу ту проблематику, </w:t>
      </w:r>
      <w:r>
        <w:lastRenderedPageBreak/>
        <w:t>решило тај горући проблем. Заиста на тај начин показујете да конкретно радите свој посао, што, кажем још једном, је искорак у односу на нека прошла времена.</w:t>
      </w:r>
    </w:p>
    <w:p w:rsidR="00D507CB" w:rsidRDefault="00D507CB">
      <w:r>
        <w:tab/>
        <w:t xml:space="preserve">Наравно да чим радите одмах се јављају дежурни критичари, они који би да све упрљају, ако би икако могли да свачију грешку изваде негде из контекста, па да направе да је неко погрешио, направио одређени лапсус. Ти људи који вама данас спочитавају све те ствари су један велики лапсус грађана Србије. Они су лапсус тих 12 година изгубљених наших живота. </w:t>
      </w:r>
    </w:p>
    <w:p w:rsidR="00D507CB" w:rsidRDefault="00D507CB">
      <w:r>
        <w:tab/>
        <w:t xml:space="preserve">Просто, од 2000. до 2012. године, имали смо једну невиђену пљачку грађана Србије. Уместо да говоримо о тим стварима, дакле, о тим њиховим непочинствима, они покушавају да скрену пажњу тако што ће говорити о нечијим, евентуално, пропустима, али још једном кажем – ко ради тај и греши. </w:t>
      </w:r>
    </w:p>
    <w:p w:rsidR="00D507CB" w:rsidRDefault="00D507CB">
      <w:r>
        <w:tab/>
        <w:t>Тако да, вама свака част. Радите свој посао, заиста, по први пут кажем, имамо особу на челу Министарства која је видљива јавности, која упућује на решавање проблема који су годинама гурани под тепих.</w:t>
      </w:r>
    </w:p>
    <w:p w:rsidR="00D507CB" w:rsidRDefault="00D507CB">
      <w:r>
        <w:tab/>
        <w:t xml:space="preserve">Када говоримо о томе, свакако морамо да кажемо да Србија данас издваја велика средства. Ви сте најавили да ћемо субвенционисати све котларнице, односно и оне које се налазе у државним фирмама, као што су вртићи, као што су школе, болнице, котларнице које треба да пређу … са угља на гас, на нека горива, односно на неке енергенте који су чистији по животну средину. Ту су огромна средства, милиони евра који које ће држава издвојити за те намене. </w:t>
      </w:r>
    </w:p>
    <w:p w:rsidR="00D507CB" w:rsidRDefault="00D507CB">
      <w:r>
        <w:tab/>
        <w:t xml:space="preserve">Такође, топлане, ми имамо проблем. Данас говоримо о томе да 70% електричне енергије коју производимо у Србији, коју ЕПС произведе долази нам из термоелектрана. </w:t>
      </w:r>
    </w:p>
    <w:p w:rsidR="00D507CB" w:rsidRDefault="00D507CB">
      <w:r>
        <w:tab/>
        <w:t>Такорећи, ми имамо заиста огроман проблем. Потребно је по неким прорачунима уложити десет милијарди евра. О томе управо говорим. То је огроман проблем који морамо да систематски решавамо. Дакле, десет милијарди евра је потребно издвојити да би ми прешли на неке чистије енергенте и да бисмо могли да заштитимо нашу животну средину.</w:t>
      </w:r>
    </w:p>
    <w:p w:rsidR="00D507CB" w:rsidRDefault="00D507CB">
      <w:r>
        <w:tab/>
        <w:t xml:space="preserve">То није свакако било могуће разматрати док је Србија била у тешкој економској ситуацији, у тешкој економској кризи у коју су нас увеле бивше власти. Није могло бити речи о томе како да решимо овако нагомилане проблеме, кажем, када смо имали државу на коленима. </w:t>
      </w:r>
    </w:p>
    <w:p w:rsidR="00D507CB" w:rsidRDefault="00D507CB">
      <w:r>
        <w:tab/>
        <w:t>Данас када имамо стабилну финансијску ситуацију можемо да говоримо и о огромним улагањима државе у сектор и енергетике, и генерално заштите животне средине, и то ће, свакако, бити оно што ћемо ми у наредном периоду кроз Програм „Србија 2025“ реализовати. Ми смо кроз тај Програм, дакле, предвидели изградњу 29 постројења за прераду отпадних вода, 11 постројења за прераду комуналног отпада.</w:t>
      </w:r>
    </w:p>
    <w:p w:rsidR="00D507CB" w:rsidRDefault="00D507CB">
      <w:r>
        <w:tab/>
        <w:t xml:space="preserve"> То су конкретне ствари. Једна огромна сума ће бити одвојена за решавање тих нагомиланих проблема животне средине.</w:t>
      </w:r>
    </w:p>
    <w:p w:rsidR="00D507CB" w:rsidRDefault="00D507CB">
      <w:r>
        <w:tab/>
        <w:t>Кажем, када данас држава има новца можемо да разговарамо и о овим темама, можемо да разговарамо о начинима како да сачувамо животну средину, како да градимо аутопутеве, како да градимо нове болнице, како да будемо први, практично, хајде да кажем, у региону смо први, а у Европи други по стопи вакцинисаних, онда можемо да говоримо о добрим резултатима, што грађани Србије од нас и очекују.</w:t>
      </w:r>
    </w:p>
    <w:p w:rsidR="00D507CB" w:rsidRDefault="00D507CB">
      <w:pPr>
        <w:rPr>
          <w:lang w:val="en-US"/>
        </w:rPr>
      </w:pPr>
      <w:r>
        <w:tab/>
        <w:t xml:space="preserve">Нисмо могли пре осам година ни да помислимо на заштиту животне средине, ни на градњу путева, болница, школа, када сте имали на власти оне, да их тако назовем, клептомане, који су само гледали како ће где да украду који евро, који динар од грађана Србије. </w:t>
      </w:r>
    </w:p>
    <w:p w:rsidR="00D507CB" w:rsidRDefault="00D507CB">
      <w:r>
        <w:rPr>
          <w:lang w:val="en-US"/>
        </w:rPr>
        <w:lastRenderedPageBreak/>
        <w:tab/>
      </w:r>
      <w:r>
        <w:t xml:space="preserve">Мало им је било да у Србији имају рачуне, него су отворили у чак 17 држава своје рачуне, па су гомилали паре. Ево, чујемо данас да Ђилас и не зна да има на Маурицијусу 5,7 милиона евра. Негде се загубила у његовом прорачуну та цифра. </w:t>
      </w:r>
    </w:p>
    <w:p w:rsidR="00D507CB" w:rsidRDefault="00D507CB">
      <w:r>
        <w:tab/>
        <w:t>Чујемо да имају и по Швајцарској одређене своте, да су свуда по свету, практично, држали новац опљачкан од грађана Србије. Како смо онда могли да разговарамо о било каквом развоју Србије када сте имали људе који су на све начине гледали како што више да овај народ ојаде и да на своје рачуне ставе што већи износ буџетских средстава?</w:t>
      </w:r>
    </w:p>
    <w:p w:rsidR="00D507CB" w:rsidRDefault="00D507CB">
      <w:r>
        <w:tab/>
        <w:t xml:space="preserve">Данас, када често говоримо о овим темама, када кажемо - данас градимо путеве, градимо школе, градимо болнице, неки кажу – па, не гради то Вучић, не гради то Српска напредна странка, то је новац свих грађана Србије. Па, ми их подсећамо да су и пре осам година грађани плаћали порез, да је и тада држава имала средстава, могла је да гради све ово што ми данас градимо, али то очигледно није рађено. Зашто? Па, зато што су некоме били битни њихови приватни рачуни на које су склањали новац грађана Србије, него да улажу у оно што је заиста било потребно, а што ми данас морамо да овде исправљамо. </w:t>
      </w:r>
    </w:p>
    <w:p w:rsidR="00D507CB" w:rsidRDefault="00D507CB">
      <w:r>
        <w:tab/>
        <w:t>Просто, да су тих 12 година радили, као што сада Србија ради, ми би данас били, сигуран сам, на једном европском нивоу, давно би били чланица ЕУ и сигурно би нам много било лакше него што је данас. Али, још једном кажем, данас се води домаћинска, одговорна политика. Ми ћемо се трудити да државу одржимо на овом курсу и за то имамо подршку грађана Србије, зато грађани Србије препознају ко данас ради у интересу грађана Србије, ко ради за нашу државу, а ко је радио за приватне рачуне, за сопствене фирме и зато грађани Србије дају овако велику плебисцитарну подршку председнику Александру Вучићу, Српској напредној странци, а зато су они који заговарају бојкот, који су, практично, нестали са политичке сцене, зато што немају ни за цензус, зато што грађани Србије никада више неће дати поверење људима који су их опљачкали и уназадили за време док су били на власти.</w:t>
      </w:r>
    </w:p>
    <w:p w:rsidR="00D507CB" w:rsidRDefault="00D507CB">
      <w:r>
        <w:tab/>
        <w:t xml:space="preserve">Ми ћемо свакако гласати за предложени закон и још једном честитам на резултатима госпођи министарки, зато што коначно имамо прилику да разговарамо о овим темама која су свакако важне, а које су годинама некако биле гуране у трећи, четврти план, а данас имамо прилику и у пленуму и на сваком другом месту да разговарамо о овом важном питању. </w:t>
      </w:r>
    </w:p>
    <w:p w:rsidR="00D507CB" w:rsidRDefault="00D507CB">
      <w:r>
        <w:tab/>
        <w:t>Хвала.</w:t>
      </w:r>
    </w:p>
    <w:p w:rsidR="00D507CB" w:rsidRDefault="00D507CB">
      <w:r>
        <w:tab/>
      </w:r>
      <w:r w:rsidRPr="0083466D">
        <w:t xml:space="preserve">ПРЕДСЕДАВАЈУЋА: </w:t>
      </w:r>
      <w:r>
        <w:t>Захваљујем се народном посланику Дабићу.</w:t>
      </w:r>
    </w:p>
    <w:p w:rsidR="00D507CB" w:rsidRDefault="00D507CB">
      <w:r>
        <w:tab/>
        <w:t>Дакле, покушаћемо овако - да најавим троје унапред, да престане притискање пријава.</w:t>
      </w:r>
    </w:p>
    <w:p w:rsidR="00D507CB" w:rsidRDefault="00D507CB">
      <w:r>
        <w:tab/>
        <w:t xml:space="preserve">Сада ће следећа добити реч Миланка Јевтовић Вукојичић, па Јелена Жарић Ковачевић и нека се после тога припреми Дејан Кесар и полако, када они заврше, онда ће се ослобађати места. </w:t>
      </w:r>
    </w:p>
    <w:p w:rsidR="00D507CB" w:rsidRDefault="00D507CB">
      <w:r>
        <w:tab/>
        <w:t xml:space="preserve">Дакле, народна посланица Миланка Јевтовић Вукојичић. </w:t>
      </w:r>
    </w:p>
    <w:p w:rsidR="00D507CB" w:rsidRDefault="00D507CB">
      <w:r>
        <w:tab/>
        <w:t>Изволите.</w:t>
      </w:r>
    </w:p>
    <w:p w:rsidR="00D507CB" w:rsidRDefault="00D507CB">
      <w:r>
        <w:tab/>
      </w:r>
      <w:r w:rsidRPr="0083466D">
        <w:t>МИЛАНКА ЈЕВТОВИЋ ВУКОЈИЧИЋ:</w:t>
      </w:r>
      <w:r>
        <w:t xml:space="preserve"> Захваљујем.</w:t>
      </w:r>
    </w:p>
    <w:p w:rsidR="00D507CB" w:rsidRDefault="00D507CB">
      <w:r>
        <w:tab/>
        <w:t>Поштована председавајућа, уважена министарко са сарадницима, даме и господо народни посланици, поштовани грађани Републике Србије, наравно да најпре желим да похвалим што је Влада усвојила предложене амандмане народних посланика, а све са циљем како би се још боље унапредио квалитет закона.</w:t>
      </w:r>
    </w:p>
    <w:p w:rsidR="00D507CB" w:rsidRDefault="00D507CB">
      <w:r>
        <w:tab/>
        <w:t xml:space="preserve">Закон о климатским променама показује у ствари да Влада </w:t>
      </w:r>
      <w:r w:rsidRPr="00792977">
        <w:t xml:space="preserve">Републике Србије </w:t>
      </w:r>
      <w:r>
        <w:t xml:space="preserve">на челу са председником Републике Александром Вучићем упорно, одговорно, марљиво и вредно ради на свим фронтовима. </w:t>
      </w:r>
    </w:p>
    <w:p w:rsidR="00D507CB" w:rsidRPr="00866668" w:rsidRDefault="00D507CB">
      <w:pPr>
        <w:rPr>
          <w:sz w:val="10"/>
          <w:szCs w:val="10"/>
        </w:rPr>
      </w:pPr>
    </w:p>
    <w:p w:rsidR="00D507CB" w:rsidRDefault="00D507CB">
      <w:r>
        <w:lastRenderedPageBreak/>
        <w:tab/>
        <w:t xml:space="preserve">Закон о климатским променама јесте у ствари закон о унапређењу животне средине, а унапређењем животне средине подижемо и здравље грађана </w:t>
      </w:r>
      <w:r w:rsidRPr="00792977">
        <w:t xml:space="preserve">Републике Србије </w:t>
      </w:r>
      <w:r>
        <w:t xml:space="preserve">који је приоритет број један у циљевима које је презентовао Александар Вучић у циљевима ове Владе. </w:t>
      </w:r>
    </w:p>
    <w:p w:rsidR="00D507CB" w:rsidRDefault="00D507CB">
      <w:r>
        <w:tab/>
        <w:t>Такође, желим да нагласим да овим Предлогом закона први пут се на један плански и систематичан начин уређује питање емисије гасова са ефектима стаклене баште, а све у циљу њиховог смањења, очувања здраве животне средине и смањења свих оних штетних последица које из овакве емисије могу да настану, а сведоци смо и извршени су прорачуни да је од 2020. године укупна штета која је причињена од елементарних катастрофа и непогода од поплава, суша коштала Републику Србију око седам милијарди евра.</w:t>
      </w:r>
    </w:p>
    <w:p w:rsidR="00D507CB" w:rsidRDefault="00D507CB">
      <w:r>
        <w:tab/>
        <w:t>Плански документи и стратегија и акциони плани и Програм за праћење климатских потреба и формирање тела савета Владе, Национални савет за заштиту животне средине, сагледаће на један детаљан начин све циљеве на којима ће се радити како би се на адекватан и правовремен начин реаговало.</w:t>
      </w:r>
    </w:p>
    <w:p w:rsidR="00D507CB" w:rsidRDefault="00D507CB">
      <w:r>
        <w:tab/>
        <w:t>Оно што морам да истакнем, госпођо министарко, да сте за ово кратко време показали да вам је једнако значајно и да сте једнако ангажовани и када је у питању заштита животне средине и у Београду, али и у оним крајевима који су 600 километара удаљени од Београда, односно 300 километара у једном правцу. То сте показали на уклањању депоније "Стањевина" код Пријепоља, која је више од две деценије била права темпирана еколошка бомба, која се налази крај самог магистралног пута Београд-Пријепоље.</w:t>
      </w:r>
    </w:p>
    <w:p w:rsidR="00D507CB" w:rsidRDefault="00D507CB" w:rsidP="00D507CB">
      <w:r>
        <w:tab/>
        <w:t xml:space="preserve">Иначе, то је пут који води према Црног Гори, али за мене много значајније  је то што је то пут који води ка манастиру Милешева, који је изграђен у </w:t>
      </w:r>
      <w:r>
        <w:rPr>
          <w:lang w:val="sr-Latn-RS"/>
        </w:rPr>
        <w:t xml:space="preserve">XIII </w:t>
      </w:r>
      <w:r>
        <w:t xml:space="preserve">веку. Изградио га је унук Немањин, краљ Владислав. У њему су биле положене мошти Светог Саве и у том манастиру Милешева налази се фреска "Белог анђела", која је под заштитом УНЕСКО-а. </w:t>
      </w:r>
    </w:p>
    <w:p w:rsidR="00D507CB" w:rsidRDefault="00D507CB" w:rsidP="00D507CB">
      <w:r>
        <w:tab/>
        <w:t xml:space="preserve">Не само да сте уклонили депонију "Стањевина", него се ради, с обзиром да се она налазила на самој обали Лима, и на потпорном зиду на реци Лим. Наравно, ова површина, која је некада била ругло овог дела Србије, постаће зелена површина. </w:t>
      </w:r>
    </w:p>
    <w:p w:rsidR="00D507CB" w:rsidRDefault="00D507CB" w:rsidP="00D507CB">
      <w:r>
        <w:tab/>
        <w:t xml:space="preserve">Такође, морам да нагласим и ваше велико залагање, залагање Министарства за заштиту животне средине, када се ради о регионалној депонији "Дубоко" у Ужицу, морам да истакнем да је Министарство определило 96 милиона динара за проширивање дела депоније "Дубоко". Иначе, ова депонија је предвиђена за девет општина Златиборског округа. </w:t>
      </w:r>
    </w:p>
    <w:p w:rsidR="00D507CB" w:rsidRDefault="00D507CB" w:rsidP="00D507CB">
      <w:r>
        <w:tab/>
        <w:t xml:space="preserve">Такође, морам да истакнем и трансфер станицу која ће имати рециклажно двориште и која би требало да буде изграђена за две године у општини Нова Варош. </w:t>
      </w:r>
    </w:p>
    <w:p w:rsidR="00D507CB" w:rsidRDefault="00D507CB" w:rsidP="00D507CB">
      <w:r>
        <w:tab/>
        <w:t xml:space="preserve">Загађивање вода је велики еколошки проблем. Ту сте показали брзом и ефикасном акцијом да је могуће отклонити 10 хиљада кубика плутајућег отпада које је претило да уништи реку Лим, али претило је и да обустави рад на Потпећкој хидроелектрани. Не само  то, одмах сте ступили у контакт са надлежнима из суседних држава Црне Горе и БиХ, јер наравно да питање Лима и питање реке Дрине може и мора да се спроводи само у заједничким активностима све три државе. </w:t>
      </w:r>
    </w:p>
    <w:p w:rsidR="00D507CB" w:rsidRDefault="00D507CB" w:rsidP="00D507CB">
      <w:r>
        <w:tab/>
        <w:t xml:space="preserve">Такође, желим да истакнем да је у циљу одсупмпоравања, односно у циљу смањења допирања штетних гасова у ваздух сумпор-диоксида пре свега, око 400 милиона евра у претходних шест година уложено је на ове пројекте. </w:t>
      </w:r>
    </w:p>
    <w:p w:rsidR="00D507CB" w:rsidRDefault="00D507CB" w:rsidP="00D507CB">
      <w:r>
        <w:tab/>
        <w:t xml:space="preserve">Такође, истакла бих пројекат "Дубока прерада" у Рафинерији нафте у Панчеву, која је прошле године отпочела са радом, а чији рад ће довести до тога да 98% мање угљен-диоксида долази у ваздух и на тај начин обезбедиће се боља животна средина и боље здравље наших грађана. </w:t>
      </w:r>
    </w:p>
    <w:p w:rsidR="00D507CB" w:rsidRDefault="00D507CB" w:rsidP="00D507CB">
      <w:pPr>
        <w:ind w:firstLine="720"/>
      </w:pPr>
      <w:r>
        <w:lastRenderedPageBreak/>
        <w:t xml:space="preserve">Тако то ради одговорна Влада, тако то ради ваше Министарство на чијем сте ви челу, а шта су радили они до 2012. године најбоље показује пљачкање Драгана Ђиласа, жутог тајкунског предузећа, јер никаква он опозиција није. Он није ни учествовао на изборима. Он је самопроглашена опозиција, а у ствари је вођа једне криминалне жуте хоботнице, која је своје пипке свила око народних пара. </w:t>
      </w:r>
    </w:p>
    <w:p w:rsidR="00D507CB" w:rsidRDefault="00D507CB">
      <w:r>
        <w:tab/>
        <w:t>Једини начин на који је функционисала власт до 2012. године је пљачка народних пара и њихово лично богаћење. Ни о народу, ни о бољем квалитету живота грађана ни Драган Ђилас, ни Јеремић, ни Мариника Тепић нису водили рачуна, јер њих је занимало само своје лично богаћење.</w:t>
      </w:r>
    </w:p>
    <w:p w:rsidR="00D507CB" w:rsidRDefault="00D507CB">
      <w:r>
        <w:tab/>
        <w:t>Доказ за то имамо и данас, Драган Ђилас, мислили смо да је он профитирао 619.000.000 евра јер је опљачкао, наравно, само буџет Града Београда за 1.200.000.000 и није се либио да у тој пљачки опљачка и труднице за 400.000.000 динара, није се либио да опљачка и социјално угрожене за 120.000.000 динара, није се либио да противзаконито повећава цене вртића и да је након његовог одласка са власти тај новац, наравно, родитељима одговорна власт у Београду, коју смо иначе преузели, морала да врати. Није се либио да своје рачуне износи у пореске рајеве. Колико је тих рачуна независно истраживачко новинарство почело да објављује ових дана?</w:t>
      </w:r>
    </w:p>
    <w:p w:rsidR="00D507CB" w:rsidRDefault="00D507CB">
      <w:r>
        <w:tab/>
        <w:t>Позивам све надлежне органе и Тужилаштво и суд и Управу за спречавање прања новца и Пореску управу да се детаљно позабаве питањем новца Драгана Ђиласа, јер он је тај новац стекао на пљачки народа, стекао је за осам година бављења политиком, стекао је за осам година вршења власти.</w:t>
      </w:r>
    </w:p>
    <w:p w:rsidR="00D507CB" w:rsidRPr="0077361D" w:rsidRDefault="00D507CB">
      <w:r>
        <w:tab/>
        <w:t xml:space="preserve">Којим послом се Драган Ђилас бавио па је стекао толике милијарде? Само у Маурицијусу и Швајцарској има преко 6.000.000 евра. Пљачки мора доћи крај. Рад, ред, одговорност и дисциплина је политика коју води Александар Вучић, то је политика у коју народ верује и то је политика којој грађани </w:t>
      </w:r>
      <w:r w:rsidRPr="006D1DA4">
        <w:t xml:space="preserve">Републике Србије </w:t>
      </w:r>
      <w:r>
        <w:t>из изборног циклуса у изборни циклус дају све веће поверење. Захваљујем.</w:t>
      </w:r>
    </w:p>
    <w:p w:rsidR="00D507CB" w:rsidRPr="0077361D" w:rsidRDefault="00D507CB">
      <w:r>
        <w:tab/>
      </w:r>
      <w:r w:rsidRPr="006D1DA4">
        <w:t xml:space="preserve">ПРЕДСЕДАВАЈУЋА: </w:t>
      </w:r>
      <w:r>
        <w:t>Захваљујем.</w:t>
      </w:r>
    </w:p>
    <w:p w:rsidR="00D507CB" w:rsidRDefault="00D507CB">
      <w:r>
        <w:tab/>
        <w:t>Као што сам најавила, р</w:t>
      </w:r>
      <w:r w:rsidRPr="006D1DA4">
        <w:t>еч има народн</w:t>
      </w:r>
      <w:r>
        <w:t>а посланица Јелена Жарић Ковачевић.</w:t>
      </w:r>
    </w:p>
    <w:p w:rsidR="00D507CB" w:rsidRDefault="00D507CB">
      <w:r>
        <w:tab/>
      </w:r>
      <w:r w:rsidRPr="006D1DA4">
        <w:t>ЈЕЛЕНА ЖАРИЋ КОВАЧЕВИЋ:</w:t>
      </w:r>
      <w:r>
        <w:t xml:space="preserve"> Хвала вам председавајућа што сте ми дали реч. Ви данас имате проблем са системом и са јављањима. Ја могу да кажем да ми је драго што оволико мојих колега и колегиница чека да данас добије реч, пошто сам у прошлом мандату била сведок како су прекопута нас клупе биле празне и тада смо истицали како су посланици и посланице СНС вредни овде у парламенту.</w:t>
      </w:r>
    </w:p>
    <w:p w:rsidR="00D507CB" w:rsidRDefault="00D507CB">
      <w:r>
        <w:tab/>
        <w:t>Уважена госпођо Вујовић са сарадницама, д</w:t>
      </w:r>
      <w:r w:rsidRPr="002D1C12">
        <w:t xml:space="preserve">аме и господо народни посланици, </w:t>
      </w:r>
      <w:r>
        <w:t>ми смо расправљали у начелу о овом предлогу закона и истакли озбиљност коју ћемо усвајањем предлога показати сада и у борби са климатским променама.</w:t>
      </w:r>
    </w:p>
    <w:p w:rsidR="00D507CB" w:rsidRDefault="00D507CB">
      <w:r>
        <w:tab/>
        <w:t xml:space="preserve">Утицај климатских промена на нашу привреду јесте евидентан, нарочито протеклих година. Поплаве, суше, пожари, топлотни таласи, све то наноси штету која се, нажалост, мери у милијардама евра и тачније од 2000. године до данас штета је процењена чак на око 7.000.000.000 евра. Више од 70% губитака, наравно, повезано је са сушом али следећи велики проблем су поплаве, са којима смо имали прилике да се нажалост сусретнемо и са њиховим последицама. </w:t>
      </w:r>
    </w:p>
    <w:p w:rsidR="00D507CB" w:rsidRDefault="00D507CB">
      <w:r>
        <w:tab/>
        <w:t>Овај закон ће успоставити систем за подршку секторима који су највише угрожени, односно највише погођени климатским променама. То су свакако сектор здравља, пољопривреде, шумарства и водопривреде. Уколико будемо успели да штитимо ове секторе сачуваћемо привредни раст, али ћемо усвајањем овог предлога закона одговорити и потреби усклађивања наших правила са правилима која важе у ЕУ.</w:t>
      </w:r>
    </w:p>
    <w:p w:rsidR="00D507CB" w:rsidRDefault="00D507CB">
      <w:r>
        <w:lastRenderedPageBreak/>
        <w:tab/>
        <w:t>Наравно, усвајањем, после усвајања овог закона, односно Предлога закона очекује се свакако и израда стратешких докумената, разних стратегија и акционих планова који ће дати смернице за економски развој праћен ниским емисијама гасова са ефектом стаклене баште у секторима енергетике, пољопривреде, индустрије, грађевинарства, саобраћаја, управљања отпадом итд.</w:t>
      </w:r>
    </w:p>
    <w:p w:rsidR="00D507CB" w:rsidRDefault="00D507CB">
      <w:r>
        <w:tab/>
        <w:t>Позитивни ефекти који се на крају очекују од примене овог закона, сутрадан свакако су и поправљање целокупног стања у животној средини, бољи квалитет ваздуха и сходно томе и очување здравља грађана Србије.</w:t>
      </w:r>
    </w:p>
    <w:p w:rsidR="00D507CB" w:rsidRDefault="00D507CB">
      <w:r>
        <w:tab/>
        <w:t>Желим само кратко да похвалим ваш тим, госпођу Вујовић, који је радио на овом предлогу, нарочито због тога што је спроведена широка јавна расправа широм градова Србије и што су представници привредног сектора могли да учествују, али такође и представници научне заједнице и представници цивилног сектора.</w:t>
      </w:r>
    </w:p>
    <w:p w:rsidR="00D507CB" w:rsidRDefault="00D507CB">
      <w:r>
        <w:tab/>
        <w:t>Напори ресорног министарства и Владе, који су усмерени на спречавање елементарних непогода које изазивају климатске промене су велики. Такође, можемо да говоримо и о тзв. „зеленим радним местима“, о привлачењу инвестиција које ће водити рачуна о постојању еколошких стандарда. То ће поспешити економски раст и поправити животни стандард грађана, што је, као што сви знамо, високо на листи приоритета рада Владе Републике Србије.</w:t>
      </w:r>
    </w:p>
    <w:p w:rsidR="00D507CB" w:rsidRDefault="00D507CB">
      <w:r>
        <w:tab/>
        <w:t>Оно што је од директног значаја за локалне заједнице јесте конкурс који желим да поменем код Министарства заштите животне средине, на коме је 28 локалних самоуправа добило средства за израду и за изградњу постројења и канализационих мрежа.</w:t>
      </w:r>
    </w:p>
    <w:p w:rsidR="00D507CB" w:rsidRDefault="00D507CB">
      <w:r>
        <w:tab/>
        <w:t>Још три конкурса су била која су расписана и која су у вредности око 400 милиона динара, а која се односе на замену котларница у локалним самоуправама, на замену индивидуалних ложишта и на пошумљавање, што је јако важно.</w:t>
      </w:r>
    </w:p>
    <w:p w:rsidR="00D507CB" w:rsidRDefault="00D507CB">
      <w:r>
        <w:tab/>
        <w:t>Све ово наравно биће резултати рада Владе Србије, али и сарадње вашег министарства и Владе Србије са локалним самоуправама на које се односе ови конкурси, а који су дати у области заштите животне средине.</w:t>
      </w:r>
    </w:p>
    <w:p w:rsidR="00D507CB" w:rsidRDefault="00D507CB">
      <w:r>
        <w:tab/>
        <w:t>Дакле, показали смо да и у овој области желимо да предузмемо озбиљне кораке. Наравно, за разлику од претходне власти која се позабавила, добро позабавила отварањем рачуна у банкама у иностранству, али се никако није позабавила поправљањем животног стандарда наших грађана.</w:t>
      </w:r>
    </w:p>
    <w:p w:rsidR="00D507CB" w:rsidRDefault="00D507CB">
      <w:r>
        <w:tab/>
        <w:t>Протеклих дана могли смо да видимо доказе да је Драган Ђилас који претендује да води Србију, који претендује да се врати на власт, да он управо има рачуне у банкама у иностранству на којима су износи који се мере милионима евра.</w:t>
      </w:r>
    </w:p>
    <w:p w:rsidR="00D507CB" w:rsidRDefault="00D507CB">
      <w:r>
        <w:tab/>
        <w:t>Да будем искрена, ја од њега нисам ни очекивала да ће изаћи и рећи истину ни колика је његова имовина ни на који начин је зарадио тај новац и да ли то има било какве везе са евентуалним злоупотребама разних положаја на којима је он био у својој политичкој каријери.</w:t>
      </w:r>
    </w:p>
    <w:p w:rsidR="00D507CB" w:rsidRDefault="00D507CB">
      <w:r>
        <w:tab/>
        <w:t>Поставља се питање зашто једноставно не изађе и не каже -  да, имам фирме у иностранству, имам рачуне у иностранству, али то нема никакве везе са функцијама на којима сам ја био. То нема никакве везе са можда тендерима или јавним набавкама, нити са другим фирмама које сам ангажовао или са њима сарађивао док сам вршио функције.</w:t>
      </w:r>
    </w:p>
    <w:p w:rsidR="00D507CB" w:rsidRDefault="00D507CB">
      <w:r>
        <w:tab/>
        <w:t>Зашто он није у ситуацији да изађе пред јавност Србије и да каже тако нешто? Зашто уопште неко ко жели да води Србију не буде фер пре свега према грађанима Србије и јавно саопшти информације које они желе да знају, а сматрам и да је нормално да грађани Србије буду упознати са тим да ли и на који начин се трошио њихов новац?</w:t>
      </w:r>
    </w:p>
    <w:p w:rsidR="00D507CB" w:rsidRDefault="00D507CB">
      <w:r>
        <w:tab/>
        <w:t xml:space="preserve">Да ли се новац отимао од грађана? Да ли су озбиљни износи новца испумпавани из буџета Београда или из буџета Србије док је Драган Ђилас био министар, да ли су се </w:t>
      </w:r>
      <w:r>
        <w:lastRenderedPageBreak/>
        <w:t>складиштили на рачунима у Швајцарској, Маурицијусу и ко зна где све, грађани Србије то имају право да знају?</w:t>
      </w:r>
    </w:p>
    <w:p w:rsidR="00D507CB" w:rsidRPr="002D1C12" w:rsidRDefault="00D507CB">
      <w:r>
        <w:tab/>
        <w:t xml:space="preserve">Међутим, уместо истине, Драган Ђилас нам није дао потпуне информације. Чак сматрам да је ишао и до крајњих граница лицемерја када је рекао да је баш ето могао да заради толики новац и да је прао прозоре. Шта сада ви мислите, даме и господо народни посланици, како грађани Србије који својим поштеним радом зарађују новац, па чак и прањем прозора, како они гледају на његових 619 милиона евра или на све те паре које су завршиле на Маурицијусу? </w:t>
      </w:r>
    </w:p>
    <w:p w:rsidR="00D507CB" w:rsidRDefault="00D507CB">
      <w:r>
        <w:tab/>
        <w:t>Да ли су они прањем прозора и вршењем послова и поштеним радом могли да зараде 619 милиона евра и да пребаце своје паре на рачуне на Маурицијусу?</w:t>
      </w:r>
    </w:p>
    <w:p w:rsidR="00D507CB" w:rsidRDefault="00D507CB">
      <w:r>
        <w:tab/>
        <w:t>Мислим да су сазнања до којих су дошли новинари „Новости“ страшна. Мислим да је њихов истраживачки рад дао резултате и пре свега је упознао јавност са озбиљним, основаним сумњама да су грађани Србије опљачкани, да су грађани Србије оштећени тиме што је огроман новац одлазио на Ђиласове рачуне у иностранству.</w:t>
      </w:r>
    </w:p>
    <w:p w:rsidR="00D507CB" w:rsidRDefault="00D507CB">
      <w:r>
        <w:tab/>
        <w:t>Дакле, имамо некога ко је ушао у политику, како је сам рекао и сам пријавио, са око 70.000 евра, а после осам година проведених на функцијама излази из политике као озбиљно богат човек са милионским свотама које се налазе у Швајцарској, на Маурицијусу или са фирмама које су у Луксембургу или у Холандији.</w:t>
      </w:r>
    </w:p>
    <w:p w:rsidR="00D507CB" w:rsidRDefault="00D507CB">
      <w:r>
        <w:tab/>
        <w:t xml:space="preserve">Зашто све ово причам? Наравно, ја увек имам конкретан пример, па ћу вам и данас дати конкретан пример из чега ћете видети разлоге за забринутост не само народних посланика, већ и грађана Србије. </w:t>
      </w:r>
    </w:p>
    <w:p w:rsidR="00D507CB" w:rsidRDefault="00D507CB">
      <w:r>
        <w:tab/>
        <w:t xml:space="preserve">Драган Ђилас је био директор Народне канцеларије председника Републике Бориса Тадића, односно саветник председника Републике Бориса Тадића и истовремено власник фирме која је имала монопол, дакле која је једина могла да купује простор за рекламе од јавног сервиса, а онда је исти тај рекламни простор препродавала. </w:t>
      </w:r>
    </w:p>
    <w:p w:rsidR="00D507CB" w:rsidRDefault="00D507CB">
      <w:r>
        <w:tab/>
        <w:t>Са разлогом се поставља питање – до које мере је злоупотребљен јавни сервис? Да ли су злоупотребљени државни ресурси и политичка моћ човека који је наравно био на челу, односно на одређеним високим функцијама и високи функционер ДС?</w:t>
      </w:r>
    </w:p>
    <w:p w:rsidR="00D507CB" w:rsidRDefault="00D507CB">
      <w:r>
        <w:tab/>
        <w:t xml:space="preserve">Ако све то имамо у виду јасно је колико је важно да се ова истрага заврши, односно да ова истрага иде до краја, да се расветле све криминалне радње и да грађани Србије о чијем се новцу заправо ради сазнају истину. </w:t>
      </w:r>
      <w:r w:rsidRPr="00D77793">
        <w:t>Хвала.</w:t>
      </w:r>
    </w:p>
    <w:p w:rsidR="00D507CB" w:rsidRDefault="00D507CB">
      <w:r>
        <w:tab/>
      </w:r>
      <w:r w:rsidRPr="00D77793">
        <w:t xml:space="preserve">ПРЕДСЕДАВАЈУЋА: </w:t>
      </w:r>
      <w:r>
        <w:t>Захваљујем се народној посланици Јелени Жарић Ковачевић.</w:t>
      </w:r>
    </w:p>
    <w:p w:rsidR="00D507CB" w:rsidRDefault="00D507CB">
      <w:r>
        <w:tab/>
        <w:t>Да најавим нови трио. Као што смо најавили, следећи је народни посланик Дејан Кесар. После њега реч има народни посланик Ђорђе Милићевић и нека се припреми народна посланица Милица Обрадовић.</w:t>
      </w:r>
    </w:p>
    <w:p w:rsidR="00D507CB" w:rsidRDefault="00D507CB">
      <w:r>
        <w:tab/>
        <w:t xml:space="preserve">Дакле, реч има народни посланик Дејан Кесар. </w:t>
      </w:r>
    </w:p>
    <w:p w:rsidR="00D507CB" w:rsidRDefault="00D507CB">
      <w:r>
        <w:tab/>
      </w:r>
      <w:r w:rsidRPr="00D77793">
        <w:t xml:space="preserve">Изволите. </w:t>
      </w:r>
    </w:p>
    <w:p w:rsidR="00D507CB" w:rsidRDefault="00D507CB">
      <w:r>
        <w:tab/>
        <w:t>ДЕЈАН КЕСАР: Захваљујем, председавајућа.</w:t>
      </w:r>
    </w:p>
    <w:p w:rsidR="00D507CB" w:rsidRDefault="00D507CB">
      <w:r>
        <w:tab/>
        <w:t xml:space="preserve">Поштована председавајућа, даме и господо народни посланици, цењена министарко са сарадницама, поштовани грађани Србије, изузетно ми је драго што данас на овом месту можемо да разговарамо и да дебатујемо како о предложеном закону, тако и о амандманима на предложени закон о климатским променама. </w:t>
      </w:r>
    </w:p>
    <w:p w:rsidR="00D507CB" w:rsidRDefault="00D507CB">
      <w:r>
        <w:tab/>
        <w:t xml:space="preserve">Пре свега, на почетку свог излагања желео бих да истакнем значај овог закона који ће, пре свега, својим одредбама и постављеним циљевима утицати на стварање правног оквира за још бољу заштиту животне средине, а пре свега на здравље свих наших суграђана. </w:t>
      </w:r>
    </w:p>
    <w:p w:rsidR="00D507CB" w:rsidRDefault="00D507CB">
      <w:r>
        <w:tab/>
        <w:t xml:space="preserve">Желео бих да кажем да овај предлог закона показује да смо као држава у овом тренутку сазрели, а да је политика СНС и председника Александра Вучића утицала да се </w:t>
      </w:r>
      <w:r>
        <w:lastRenderedPageBreak/>
        <w:t xml:space="preserve">након спроведених тешких реформи којима смо обезбедили стабилност Србије данас можемо посветити још бољој заштити животне средине. </w:t>
      </w:r>
    </w:p>
    <w:p w:rsidR="00D507CB" w:rsidRDefault="00D507CB">
      <w:r>
        <w:tab/>
        <w:t>Наравно, терен заштите животне средине није терен на ком држава треба сама да реагује, већ то морамо да радимо сви заједно. Искључиво заједничком свешћу и заједничким напором морамо да утичемо да нашу околину учинимо бољом за живот свих нас. Зато сматрам да је овај предлог закона само први у низу закона којим ћемо поставити највише циљеве у овом процесу, а такође те циљеве и реализовати како смо то до дан данас радили у готово свим областима.</w:t>
      </w:r>
    </w:p>
    <w:p w:rsidR="00D507CB" w:rsidRDefault="00D507CB">
      <w:r>
        <w:tab/>
        <w:t xml:space="preserve">Министарство за заштиту животне средине и ви, министарка, сте напрали овим предлогом закон крупан корак напред, пре свега показујући намеру и заинтересованост да овим предлогом закона створите боље услове за живот свих грађана Србије. </w:t>
      </w:r>
    </w:p>
    <w:p w:rsidR="00D507CB" w:rsidRDefault="00D507CB">
      <w:r>
        <w:tab/>
        <w:t>Читајући овај предлог закона, дошао сам до закључка да је закон врло детаљно написан, да су најважнији институти подробно дефинисани, а да оно што је много важније, да су циљеви реални и оствариви. Уколико говоримо о разлозима доношења овог закона, ту бих пре свега желео да кажем да ће се успоставити систем за мониторинг, праћење и верификовање оних података који су од значаја за климатске промене, затим испуњавање наших обавеза према Међународној заједници, као и усклађивање нашег законодавства са тековинама ЕУ.</w:t>
      </w:r>
    </w:p>
    <w:p w:rsidR="00D507CB" w:rsidRDefault="00D507CB">
      <w:r>
        <w:tab/>
        <w:t>Управо на овом примеру данас показујемо да је Србија данас и да ће Србија у наредном периоду бити озбиљан и одговоран партнер свим институцијама ЕУ. Када говоримо о циљевима који се желе постићи овим предлогом закона, такође ту бих ваше министарство желео да похвалим, јер сте овим предлогом закона обухватили све оне области и секторе који су од значаја за нашу државу. Ту пре свега мислим на процес усклађивања развоја сектора, као што је енергетика, рударство, грађевинарство, саобраћај, а пре свега што утиче на њихову конкурентност и опстанак на самом тржишту.</w:t>
      </w:r>
    </w:p>
    <w:p w:rsidR="00D507CB" w:rsidRDefault="00D507CB">
      <w:r>
        <w:tab/>
        <w:t>Такође, овим предлогом закона је предвиђена и одговорност за спровођење појединих одредби и то у односу на Агенцију за заштиту животне средине, Министарство за грађевинарство, Министарство рударства и енергетике и друге припадајуће органе и агенције.</w:t>
      </w:r>
    </w:p>
    <w:p w:rsidR="00D507CB" w:rsidRDefault="00D507CB">
      <w:r>
        <w:tab/>
        <w:t>Оно што је много важније јесте што успостављање система за смањење нездравих честица је један од услова одрживог економског развоја и смањење ризика, штета и губитака од елементарних непогода и катастрофа.</w:t>
      </w:r>
    </w:p>
    <w:p w:rsidR="00D507CB" w:rsidRDefault="00D507CB">
      <w:r>
        <w:tab/>
        <w:t xml:space="preserve">Зашто је то у овом тренутку битно? Битно је пре свега зато што се Србија у периоду од 2000. до 2015. године суочавала са елементарним непогодама које су нам доносиле како људске, тако и новчане губитке. У прилог овој чињеници иде податак да је Србија за тај период изгубила нешто више од пет милијарди евра. </w:t>
      </w:r>
    </w:p>
    <w:p w:rsidR="00D507CB" w:rsidRDefault="00D507CB">
      <w:r>
        <w:tab/>
        <w:t>Када говоримо о елементарним непогодама, ту пре свега говорим о сушама, о поплавама и високим температурама. Зато је веома важно да у дану за гласање подржимо Предлог закона о климатским променама којим ћемо пре свега избећи овакве догађаје и покушати да тај износ новца уложимо у даљу модернизацију Србије.</w:t>
      </w:r>
    </w:p>
    <w:p w:rsidR="00D507CB" w:rsidRDefault="00D507CB">
      <w:pPr>
        <w:rPr>
          <w:lang w:val="en-US"/>
        </w:rPr>
      </w:pPr>
      <w:r>
        <w:tab/>
        <w:t xml:space="preserve">Уколико говоримо о теми заштите животне средине, такође бих желео да говорим и о теми која је врло заступљена у медијима, како штампаним, тако и електронским, а то је употреба моторних возила и можда њихов мањи допринос нешто нездравијем ваздуху. Зато ми је веома драго што је у предлогу закона у члану 17. јасно дефинисана обавеза продаваца моторних возила да је потребно обезбедити доступност података о економичности и потрошњи горива и емисије </w:t>
      </w:r>
      <w:r>
        <w:rPr>
          <w:lang w:val="en-US"/>
        </w:rPr>
        <w:t xml:space="preserve">CO2. </w:t>
      </w:r>
    </w:p>
    <w:p w:rsidR="00D507CB" w:rsidRDefault="00D507CB">
      <w:r>
        <w:rPr>
          <w:lang w:val="en-US"/>
        </w:rPr>
        <w:tab/>
      </w:r>
      <w:r>
        <w:t xml:space="preserve">Такође, продавац моторних возила је дужан да о свом трошку постави ознаку о потрошњи и економичности. Ова одредба је само показатељ да је Министарство желело да </w:t>
      </w:r>
      <w:r>
        <w:lastRenderedPageBreak/>
        <w:t xml:space="preserve">утиче на свест будућих купаца моторних возила, да својим одабиром тих истих моторних возила могу да утичу на заштиту животне средине. </w:t>
      </w:r>
    </w:p>
    <w:p w:rsidR="00D507CB" w:rsidRDefault="00D507CB">
      <w:r>
        <w:tab/>
        <w:t xml:space="preserve">У прилог овој чињеници иде да је Министарство у децембру 2020. године донело уредбу којом се дефинишу начини и услови за субвенционисање, односно помоћ државе за куповину електричних, односно моторних возила. </w:t>
      </w:r>
    </w:p>
    <w:p w:rsidR="00D507CB" w:rsidRDefault="00D507CB">
      <w:r>
        <w:tab/>
        <w:t xml:space="preserve">Када говоримо о тексту закона, само бих желео да се осврнем на оне најважније делове. У поглављу један су дефинисани сви они циљеви који се желе постићи овим законом, а један од најважнијих јесте свакако општи интерес </w:t>
      </w:r>
      <w:r w:rsidRPr="002819CF">
        <w:t>Републике Србије</w:t>
      </w:r>
      <w:r>
        <w:t xml:space="preserve"> у циљу смањења нездравих честица. Када говоримо о поглављу два, ту су дефинисани сви </w:t>
      </w:r>
    </w:p>
    <w:p w:rsidR="00D507CB" w:rsidRDefault="00D507CB">
      <w:r>
        <w:t>они документи који представљају основ за спровођење овог закона, а то јесу пре свега стратегија, акциони план, као и правилник у односу на измењене климатске промене. Исто тако осим мера које се односе на моторна возила, желео бих да говорим данас пред вама и о свим оним стварима које је министарство успело да уради за веома кратак период, од када је министарка Вујовић на челу Министарства за заштиту животне средине.</w:t>
      </w:r>
    </w:p>
    <w:p w:rsidR="00D507CB" w:rsidRPr="002819CF" w:rsidRDefault="00D507CB">
      <w:r>
        <w:tab/>
        <w:t xml:space="preserve">Подсетићу грађане </w:t>
      </w:r>
      <w:r w:rsidRPr="002819CF">
        <w:t>Републике Србије</w:t>
      </w:r>
      <w:r>
        <w:t xml:space="preserve"> да је Влада </w:t>
      </w:r>
      <w:r w:rsidRPr="002819CF">
        <w:t>Републике Србије</w:t>
      </w:r>
      <w:r>
        <w:t xml:space="preserve"> формирана у новембру 2020. године и да је премијерка Брнабић тада приликом читања експозеа посебан акценат ставила на заштиту животне средине. Веома ми је драго што сте ви министарка препознали значај ове области и то што сте препознали оне циљеве које је премијерка истакла овде пред народним посланицима. Исто тако, нажалост сусрећемо се са свим оним медијима и сусрећемо се са оним појединцима које можемо искључиво називати политикантима који чак нису сачекали ни 100 дана рада Владе, па да покушају да умање нападе на све оно што сте ви успели да урадите за веома кратак период. </w:t>
      </w:r>
    </w:p>
    <w:p w:rsidR="00D507CB" w:rsidRDefault="00D507CB">
      <w:r>
        <w:tab/>
        <w:t xml:space="preserve">То само говори о томе да ваше знање, ваше искуство, ваша посвећеност и оно што је најважније, ваш рад на терену, нису благонаклоно гледани од стране оних који иза себе имају само неуспех и лоше одлуке. Говорим о свим оним људима, говорим о свим оним функционерима који се данас налазе на челу оних странака, које су наравно, испод цензуса, који у том тренутку до 2012. године, нису имали времена за Србију, нису имали слуха за грађане Србије и нису имали жељу да тему заштите животне средине подигну на лествицу више. </w:t>
      </w:r>
    </w:p>
    <w:p w:rsidR="00D507CB" w:rsidRDefault="00D507CB">
      <w:r>
        <w:tab/>
        <w:t xml:space="preserve">Када говоримо о резултатима у свим областима они су очигледни, и када говоримо о резултатима које је постигло ваше министарство, они су такође, очигледни. Али, такође, је очигледно да појединци из опозиције покушавају да релативизују ваше резултате на скоро безначајан начин. Ви сте поставили тему заштите животне средине на оно место које она заслужује и показали сте да само теренским радом и у контакту са грађанима можемо да остваримо крупне ствари за веома кратак период. </w:t>
      </w:r>
    </w:p>
    <w:p w:rsidR="00D507CB" w:rsidRDefault="00D507CB">
      <w:r>
        <w:tab/>
        <w:t xml:space="preserve">Подсетићу све да је Министарство екологије, тада од 2009. до 2012. године била институција чији буџет је коришћен за партијске интересе и богаћење појединца. Тада је министарство спровело акцију „Очистимо Србију“, па је уместо чишћења депонија и одређених места у Србији очишћен буџет тог министарства за милион евра. Тада је закупљен пано на једном спортском догађају за период од две године у износу од 500 хиљада евра, а затим је закупљен још један пано у улици Поп Лукиној на Савском Венцу, такође, за износ од 500 хиљада евра за период од месец дана. </w:t>
      </w:r>
    </w:p>
    <w:p w:rsidR="00D507CB" w:rsidRDefault="00D507CB">
      <w:r>
        <w:tab/>
        <w:t xml:space="preserve">Замислите онда грађани, шта се све дешавало у периоду од 2009. до 2012. године, када је тада на челу био некадашњи министар Оливер Дулић, и где су завршавале паре грађана Србије за тај период. </w:t>
      </w:r>
    </w:p>
    <w:p w:rsidR="00D507CB" w:rsidRDefault="00D507CB">
      <w:r>
        <w:tab/>
        <w:t xml:space="preserve">Али, док о њима говоре кривичне пријаве, злоупотребе, проневере, о вама министарка и вашем министарству говоре искључиво резултати. Не бих желео да ми </w:t>
      </w:r>
      <w:r>
        <w:lastRenderedPageBreak/>
        <w:t xml:space="preserve">грађани Србије замере што ћу у неколико минута прочитати све оно најважније што сте ви успели да урадите за веома кратак период. </w:t>
      </w:r>
    </w:p>
    <w:p w:rsidR="00D507CB" w:rsidRDefault="00D507CB">
      <w:r>
        <w:tab/>
        <w:t xml:space="preserve">Пре нешто више од четири месеца је затворена несанитарна депонија „Стањевина“ у Пријепољу, која је дуги низ година била горући проблем. Министарство је издвојило средства за проширење депоније регионалног центра за управљање отпадом Дубоко у Ужицу, у којем се одлаже отпад из девет локалних самоуправа Залтиборског и Моравичког округа. Ове године ће се градити трансфер станица у Новој Вароши за четири општине и то; Прибој, Пријепоље, Нова Варош и Сјеница. </w:t>
      </w:r>
    </w:p>
    <w:p w:rsidR="00D507CB" w:rsidRDefault="00D507CB">
      <w:r>
        <w:tab/>
        <w:t>Такође, оно што завређује посебну пажњу и оно што би желео посебно да акцентујем јесте правовремена реакција вашег министарства и вас министарка у циљу решавања потенцијалне еколошке катастрофе на потезу Потпећког језера услед изливања отпада 25. јануара ове године. Само правовременом акцијом је дошло до трилатералног састанка на нивоу министара између земаља Србије, Црне Горе и БиХ, а затим је за само неколико дана дошло до одвожења десетина хиљада кубика отпада у регионални центар. Овом приликом бих желео да поред вашег министарства похвалим и руководство ЈП „Србијаводе“ и Електропривреде Србије.</w:t>
      </w:r>
    </w:p>
    <w:p w:rsidR="00D507CB" w:rsidRDefault="00D507CB">
      <w:r>
        <w:tab/>
        <w:t>Такође, грађани треба да буду задовољни зато што је у овом тренутку расписивање тендерске документације за изградњу и реконструкцију постројења за пречишћавање отпадних вода, као и за изградњу канализационе мреже за 28 локалних самоуправа, укључујући општине и градове.</w:t>
      </w:r>
    </w:p>
    <w:p w:rsidR="00D507CB" w:rsidRDefault="00D507CB">
      <w:r>
        <w:tab/>
        <w:t>Управо овде показујемо да ми сви заједно и даље следимо политику Александра Вучића и СНС, а то је равномерни развој свих делова Србије.</w:t>
      </w:r>
    </w:p>
    <w:p w:rsidR="00D507CB" w:rsidRDefault="00D507CB">
      <w:r>
        <w:tab/>
        <w:t>На крају, све ово, укључујући и Закон о климатским променама, јасно говори о намери Владе и вас министарка, да тема заштите животне средине не буде више у запећку. Данас смо као Србија пре свега финансијски, институционално много јачи него 2012. године када смо спровели тешке реформе и створили темеље да данас можемо да говоримо о животној средини и наравно њеном унапређењу. То пре свега од нас очекују грађани. Само оваквим законима и акцијама можемо да покажемо да су за нас једнако важни сви грађани и њихов бољи и здравији живот.</w:t>
      </w:r>
    </w:p>
    <w:p w:rsidR="00D507CB" w:rsidRDefault="00D507CB">
      <w:r>
        <w:tab/>
        <w:t>Наравно, у овом парламенту ћете увек имати подршку за овакве и сличне законе. Очигледно је да сте потребно знање и енергију употребили за постизање добрих циљева, као што је то био случај док сте били на челу општине Савски венац. Надам се да ћете својим залагањем допринети да Србија буде још боље и здравије место за живот наше деце и свих нас. Хвала.</w:t>
      </w:r>
    </w:p>
    <w:p w:rsidR="00D507CB" w:rsidRDefault="00D507CB">
      <w:r>
        <w:tab/>
      </w:r>
      <w:r w:rsidRPr="00167690">
        <w:t xml:space="preserve">ПРЕДСЕДАВАЈУЋА: </w:t>
      </w:r>
      <w:r>
        <w:t>Захваљујем се народном посланику Кесару.</w:t>
      </w:r>
    </w:p>
    <w:p w:rsidR="00D507CB" w:rsidRDefault="00D507CB">
      <w:r>
        <w:tab/>
        <w:t>Реч има председник посланичке групе СПС, народни посланик Ђорђе Милићевић.</w:t>
      </w:r>
    </w:p>
    <w:p w:rsidR="00D507CB" w:rsidRDefault="00D507CB">
      <w:r>
        <w:tab/>
        <w:t>Изволите.</w:t>
      </w:r>
    </w:p>
    <w:p w:rsidR="00D507CB" w:rsidRDefault="00D507CB">
      <w:r>
        <w:tab/>
        <w:t>ЂОРЂЕ МИЛИЋЕВИЋ: Захваљујем, уважена председавајућа.</w:t>
      </w:r>
    </w:p>
    <w:p w:rsidR="00D507CB" w:rsidRDefault="00D507CB">
      <w:r>
        <w:tab/>
        <w:t>Не, пет. Имам сасвим довољно времена. Користићу време посланичке групе, мислим да је то 15, а имам и време посланичке групе. Полако, не журимо нигде, а тема је јако значајна и важна да би скраћивали.</w:t>
      </w:r>
    </w:p>
    <w:p w:rsidR="00D507CB" w:rsidRDefault="00D507CB">
      <w:r>
        <w:tab/>
        <w:t>Дакле, најпре уважена госпођо министар, мислим да је јако добро што сте прихватили амандмане које су поднели народни посланици, јер то је показатељ да заправо парламент јесте место где ми разговарамо о алтернативама како да дођемо до што квалитетнијих законских решења, а на овај начин ви показујете да вам је стало да дођемо до квалитетних законских решења како би реализовали циљеве које сте дефинисали овим изузетно важним и значајним законом.</w:t>
      </w:r>
    </w:p>
    <w:p w:rsidR="00D507CB" w:rsidRDefault="00D507CB">
      <w:r>
        <w:lastRenderedPageBreak/>
        <w:tab/>
        <w:t>Са друге стране, самим предлогом, самим законским предлогом ви показујете да и нормативно, практично радите на реализацији тих циљева. Нормативно кроз управо овакав законски оквир који ћемо надам се данас током дана усвојити, а практично кроз деловање конкретно оно што сте урадили пре неколико дана у општини Косјерић, обилазећи општину Косјерић и реализујући један изузетно важан и значајан пројекат.</w:t>
      </w:r>
    </w:p>
    <w:p w:rsidR="00D507CB" w:rsidRDefault="00D507CB">
      <w:r>
        <w:tab/>
        <w:t>Сада, најпре, неколико речи о самом закону, а онда ћу се кратко осврнути на оно о чему су колеге малочас говориле о једној теми која, сматрам да је јако важна за грађане Србије.</w:t>
      </w:r>
    </w:p>
    <w:p w:rsidR="00D507CB" w:rsidRDefault="00D507CB">
      <w:r>
        <w:tab/>
        <w:t>Дакле, сам Закон о климатским променама представља правни оквир за даље деловање са циљем смањења емисије гасова са ефектом стаклене баште и прилагођавање на измењене климатске услове. Људске активности повећале су емисију угљен-диоксида који настаје сагоревањем фосилних горива када се секу шуме које апсорбују угљеник. Тај угљеник се ослобађа и доприноси глобалном загревању.</w:t>
      </w:r>
    </w:p>
    <w:p w:rsidR="00D507CB" w:rsidRDefault="00D507CB">
      <w:r>
        <w:tab/>
        <w:t>Климатске промене се дешавају на глобалном нивоу. Доказано је да глобално загревање се не дешава само од себе, већ је последица антропогеног фактора, последице деценијама је најтоплија уназад рецимо 150 година. У нашој земљи приметан је пораст екстремних временских прилика и погубних ефеката до којих доводе.</w:t>
      </w:r>
    </w:p>
    <w:p w:rsidR="00D507CB" w:rsidRDefault="00D507CB">
      <w:r>
        <w:tab/>
        <w:t xml:space="preserve">Данас је просечна температура на земљи за скоро степен виша у односу на ону пре индустријске револуције, односно пре него што су људи почели масовно да троше фосилна горива и гомилају угљен-диоксид у атмосфери. </w:t>
      </w:r>
    </w:p>
    <w:p w:rsidR="00D507CB" w:rsidRDefault="00D507CB">
      <w:r>
        <w:tab/>
        <w:t>Двадесет најтоплијих година десило се управо у последњих 22 године, а година 2015. до 2018. чине четири најтоплије године. Овакав тренд могао би да повећа просечну температуру на нашој планети за 1,4 до 6,4 степена до краја овог века. Према Агенцији за заштиту животне средине температуре расту у Србији, посебно у последњих 15 година. То су подаци које смо могли да сагледамо.</w:t>
      </w:r>
    </w:p>
    <w:p w:rsidR="00D507CB" w:rsidRDefault="00D507CB">
      <w:r>
        <w:tab/>
        <w:t>Ризик и претње могу да угрозе инфраструктуру, пољопривредну производњу, приступ чистој води и да изазову несташицу пијаће воде, предвиђа се изумирање бројних биљних и животињских врста, јер се станишта мењају брже него што врсте могу да се прилагоде. Све је више олуја, све је више поплава, суша, пожара, земљотреса у свету које су последица климатских промена.</w:t>
      </w:r>
    </w:p>
    <w:p w:rsidR="00D507CB" w:rsidRDefault="00D507CB">
      <w:r>
        <w:tab/>
        <w:t>Повећање температура је главни разлог отапања леда што доводи до раста нивоа мора и опадања глечера. Милиони људи у свету могли бу да буду угрожени управо учесталошћу маларије, болести која се преноси преко воде и неухрањеношћу. Суочени са свим негативним сценаријима који су последица климатских промена, намеће се питање како спречити и како успорити глобално загревање и уопштено климатске промене у целини. С обзиром на то да велики удео има људски фактор, важно је да свако од нас појединачно да свој допринос у очувању наше планете, јер друго место за живот ми немамо.</w:t>
      </w:r>
    </w:p>
    <w:p w:rsidR="00D507CB" w:rsidRPr="00167690" w:rsidRDefault="00D507CB">
      <w:r>
        <w:tab/>
        <w:t>Питање очувања и заштите животне средине баве се многе међународне и националне организације и агенције. Постоји велики број споразума, али није довољно да они само постоје на папиру, већ их је потребно и у праски примењивати. Област климатских промена је огромна област у преговарачком процесу за Поглавље 27 – „Животна средина и климатске промене“.</w:t>
      </w:r>
    </w:p>
    <w:p w:rsidR="00D507CB" w:rsidRDefault="00D507CB">
      <w:r>
        <w:tab/>
        <w:t xml:space="preserve">За заштиту животне средине од различитих негативних ефеката климатских промена веома је важно смањење емисије штетних гасова, који су један од најзначајнијих фактора ризика по здравље људи и наше планете. Ми, људи, смо, нажалост, склони томе да посматрамо ствари само са свог аспекта, некако као да природу стављамо по страни, на супротну страну. Када видимо резултате неодговорног понашања, а то су посечене шуме и </w:t>
      </w:r>
      <w:r>
        <w:lastRenderedPageBreak/>
        <w:t xml:space="preserve">много отпада око нас, загађен ваздух, киселе кише, онда дођемо до закључка да још нисмо изградили свест о томе да је наша одговорност највећа за стање на планети. </w:t>
      </w:r>
    </w:p>
    <w:p w:rsidR="00D507CB" w:rsidRDefault="00D507CB">
      <w:r>
        <w:tab/>
        <w:t>Не морамо ми свакога дана да мислимо глобално, довољно је да у свакој локалној средини будемо одговорни. У супротном, не могу ни министарство, ни инспекције, ни било ко други да санирају штету коју наносимо и природи и себи.</w:t>
      </w:r>
    </w:p>
    <w:p w:rsidR="00D507CB" w:rsidRDefault="00D507CB">
      <w:r>
        <w:tab/>
        <w:t xml:space="preserve">Добро је да Србија, која је имала прво Министарство заштите животне средине још 1991. године, и данас веома одговорно поступа по питању заштите животне средине, али је чињеница да су у питању пројекти и процеси који су дугорочног карактера. Екологија је веома скупа, зато је превентивно деловање најважније. Ту пре свега мислимо на едукацију деце од најмањег узраста, да схвате колико је поступак сваког од нас важан за опште стање. Зато имамо и ону еколошку изреку – мисли глобално, делуј локално. То је суштина нашег одговора на изазове које носи индустријализација, потрошачко друштво и капитал, а то је загађивање и уништавање природе, неодговорно коришћење пре свега природних ресурса. </w:t>
      </w:r>
    </w:p>
    <w:p w:rsidR="00D507CB" w:rsidRDefault="00D507CB">
      <w:r>
        <w:tab/>
        <w:t>У контексту заштите од климатских промена и прилагођавања читавог света тим променама, важно је имати на уму да неће моћи ни све живе врсте а ни сама природа да се прилагоди свему, већ цену плаћа живи свет.</w:t>
      </w:r>
    </w:p>
    <w:p w:rsidR="00D507CB" w:rsidRDefault="00D507CB">
      <w:r>
        <w:tab/>
        <w:t xml:space="preserve">Један пример који нама данас користи као понос, то је чувена „Панчићева оморика“, која је својеврсни живи фосил, јер потиче из доба терцијара, а преживела је и катаклизмично ледено доба и ми је данас чувамо као планетарни реликт. Али се питам да ли ће данас, због неодговорности нас као људи, нешто остати и преживети после нас уколико не схватимо да смо ми ти управо који су допринели поремећају еколошке равнотеже и климатских промена и да смо ми ти који треба да спасемо управо планету. Дакле, треба да кренемо да мењамо сами себе, па тек онда то да очекујемо и од других. </w:t>
      </w:r>
    </w:p>
    <w:p w:rsidR="00D507CB" w:rsidRDefault="00D507CB">
      <w:r>
        <w:tab/>
        <w:t>Имамо подршку министарства, имамо један одговоран, озбиљан, посвећен приступ министарке, али све то није довољно ако сами нешто не предузмемо у периоду који је пред нама, да би реализовали циљеве које дефинишемо и овим законским предлогом и сваким наредним законским предлогом.</w:t>
      </w:r>
    </w:p>
    <w:p w:rsidR="00D507CB" w:rsidRDefault="00D507CB">
      <w:r>
        <w:tab/>
        <w:t xml:space="preserve">Данас је више пута и у више наврата говорено о, морам на то да се осврнем, одлучној борби против криминала и корупције који су започели председник Републике и Влада Републике Србије и ми смо више пута до сада рекли да у потпуности подржавамо као посланичка група одлучну, неселективну, континуирану борбу против криминала и корупције. </w:t>
      </w:r>
    </w:p>
    <w:p w:rsidR="00D507CB" w:rsidRDefault="00D507CB">
      <w:r>
        <w:tab/>
        <w:t xml:space="preserve">Овде у парламенту смо усвојили један закон који је изузетно важан и који даје допринос тој борби, а то је Закон о пореклу имовине. Оног тренутка када смо усвојили тај закон, приметна је била нервоза појединаца, јер су они сматрали и говорили, критичари тог закона, да је то погодно тле како би се ми заправо обрачунали са политичким неистомишљеницима. Ми смо више пута рекли – нема ту селективног приступа ако је неко кршио закон. Ако се неко обогатио и стекао на незаконит начин имовину, то ће држава морати да санкционише. </w:t>
      </w:r>
    </w:p>
    <w:p w:rsidR="00D507CB" w:rsidRDefault="00D507CB">
      <w:r>
        <w:tab/>
        <w:t>Више пута је речено – ако је председник Србије прихватио да први буде предмет провере, ако је свако од нас прихватио да први буде предмет провере, да након тога буде предмет провере, чему онда страх од тога када је реч о критичарима тог законског предлога и када је реч о критичарима који увек имају нешто да кажу на ову одлучну, неселективну и озбиљну борбу против криминала и корупције. Кажем – озбиљну, јер ово је био озбиљан ударац организованом криминалу у Србији. Ми верујемо да ће та борба свакако бити настављена.</w:t>
      </w:r>
    </w:p>
    <w:p w:rsidR="00D507CB" w:rsidRDefault="00D507CB">
      <w:r>
        <w:tab/>
        <w:t xml:space="preserve">Након отварања одређених тема, значајних тема, како су се поједини политичари обогатили у Србији, видим да су ти политичари покушали данас да се одбране на </w:t>
      </w:r>
      <w:r>
        <w:lastRenderedPageBreak/>
        <w:t>конференцијама за новинаре. Али, знате шта, ако већ желите да кажете нешто у прилог своје одбране или да демантујете било кога, онда немојте да држите монолог или како то у спортском жаргону кажу – ката са замишљеним противником, ви одржите конференцију за штампу, покупите се и одете и не дозволите новинарима да вам поставе и једно питање. Дакле, ако сматрате да сте у праву, чему онда бежање од питања која ће вам поставити новинари? Дозволите новинарима да вам поставе питање, одговорите чињенично, уколико можете да одговорите чињенично, као што свакога дана овде у парламенту врло често нам спочитавају, каже – немамо политичку културу. Има овај парламент довољно политичке културе и зна шта је политичка култура, свако од нас зна шта је политичка култура и најмање има говора мржње, јер они и не знају шта је права дефиниција говора мржње, али, овде говоримо о чињеницама. Ако можете, изволите, оспорите те чињенице. Ако не можете, тиме ће се, ми смо потпуно убеђени, у периоду који је пред нама, бавити надлежни органи, надлежне институције и у томе ће имати пуну подршку посланичке групе Социјалистичке партије Србије. Захваљујем.</w:t>
      </w:r>
    </w:p>
    <w:p w:rsidR="00D507CB" w:rsidRDefault="00D507CB">
      <w:r>
        <w:tab/>
      </w:r>
      <w:r w:rsidRPr="009F1FE3">
        <w:t xml:space="preserve">ПРЕДСЕДАВАЈУЋА: </w:t>
      </w:r>
      <w:r>
        <w:t>Захваљујем, колега Милићевићу.</w:t>
      </w:r>
    </w:p>
    <w:p w:rsidR="00D507CB" w:rsidRDefault="00D507CB">
      <w:r>
        <w:tab/>
        <w:t>Реч има Милица Обрадовић, а нека се припреме Љубиша Стојмировић и Наташа Јовановић. Изволите.</w:t>
      </w:r>
    </w:p>
    <w:p w:rsidR="00D507CB" w:rsidRDefault="00D507CB">
      <w:r>
        <w:tab/>
        <w:t>МИЛИЦА ОБРАДОВИЋ: Поштована председавајућа, уважена министарко, даме и господо народни посланици, потреба за доношењем Закона о климатским променама не лежи само у томе да бисмо као држава која је на путу придруживања ЕУ испунили одређене обавезе које су прописане Поглављем 27, већ пре свега лежи у одговорности коју имамо према вама, грађани Републике Србије.</w:t>
      </w:r>
    </w:p>
    <w:p w:rsidR="00D507CB" w:rsidRDefault="00D507CB" w:rsidP="00D507CB">
      <w:r>
        <w:tab/>
        <w:t xml:space="preserve">Усвајањем овог закона сигурно ће се повећати свест и знање о климатским променама, али оно што је најважније јесте да ће се смањити емисија гасова са ефектом стаклене баште. Да би јавности било јасније, дакле, смањиће се концентрација штетних гасова у атмосфери који су проузроковани сагоревањем фосилних горива у секторима као што су енергетика, саобраћај и индустрија. </w:t>
      </w:r>
    </w:p>
    <w:p w:rsidR="00D507CB" w:rsidRDefault="00D507CB" w:rsidP="00D507CB">
      <w:r>
        <w:tab/>
        <w:t xml:space="preserve">Предлогом закона о климатским променама, који нам је Влада упутила на разматрање, обухваћена је контрола и праћење емисије шест гасова који изазивају ефекат стаклене баште. Амандман по коме сам се јавила предвиђа праћење емисије још једног гаса. Тај гас је већ уведен у листу гасова чије се емисије прате методологијом за израду инвентара емисија гасова са ефектом стаклене баште коју Агенција за животну средину већ примењује. Стога је усвајање овог амандмана и укључивање овог гаса у Закон о климатским променама у потпуности оправдан. </w:t>
      </w:r>
    </w:p>
    <w:p w:rsidR="00D507CB" w:rsidRDefault="00D507CB" w:rsidP="00D507CB">
      <w:r>
        <w:tab/>
        <w:t xml:space="preserve">Министарство за заштиту животне средине је од вашег доласка, министарко Вујовић, очигледно кренуло крупним и одлучним корацима у борбу са свим штетним узроцима како по климатске промене, тако и по саму животну средину. Када кажем очигледно, мислим на бројне већ урађене пројекте, али такође и на оне које сте нам најављивали да ћете урадити у неком будућем периоду. </w:t>
      </w:r>
    </w:p>
    <w:p w:rsidR="00D507CB" w:rsidRDefault="00D507CB">
      <w:r>
        <w:tab/>
        <w:t xml:space="preserve">Од оних урађених пројеката за почетак бих истакла чишћење Потпећког језера почетком ове године, а такође и затварање несанитарне депоније у Пријепољу, која је била један од горућих проблема тог краја. Такође, бројне друге несанитарне депоније широм Србије ће бити затворене и тек након њихове санације поново пуштене у употребу. </w:t>
      </w:r>
    </w:p>
    <w:p w:rsidR="00D507CB" w:rsidRDefault="00D507CB">
      <w:r>
        <w:tab/>
        <w:t xml:space="preserve">Борба за чистији ваздух се такође води на неколико фронтова, а један од њих јесте и прелазак са чврстих горива на гас. Зато је држава омогућила да се цена прикључка на гас за домаћинства смањи и до 50%. Такође у граду Крагујевцу ће градска топлана, као један од највећих загађивача у том граду, до почетка следеће грејне сезоне бити прикључена на гас. Субвенцијама од стране државе за куповину возила на електрични погон смањиће се </w:t>
      </w:r>
      <w:r>
        <w:lastRenderedPageBreak/>
        <w:t xml:space="preserve">загађеност ваздуха, а са друге стране повећати коришћење еколошки прихватљивог вида транспорта. </w:t>
      </w:r>
    </w:p>
    <w:p w:rsidR="00D507CB" w:rsidRDefault="00D507CB">
      <w:r>
        <w:tab/>
        <w:t xml:space="preserve">Извесно је, дакле, да ће ову годину обележити заиста велики број инвестиција у заштити животне средине. У чак 28 јединица локалних самоуправа биће започета изградња постројења за пречишћавање отпадних вода и канализационе мреже. Нама је у програму „Србија 2025“ управо то и био један од приоритета, да након година фискалне консолидације, сада и упркос овој пандемији коронавируса, обезбедимо да свако домаћинство, сваки грађанин </w:t>
      </w:r>
      <w:r w:rsidRPr="009F53AD">
        <w:t xml:space="preserve">Републике Србије </w:t>
      </w:r>
      <w:r>
        <w:t xml:space="preserve">има прикључак и на водоводну и на канализациону мрежу, а такође и да свака локална самоуправа има изграђено постројење за пречишћавање отпадних вода. </w:t>
      </w:r>
    </w:p>
    <w:p w:rsidR="00D507CB" w:rsidRDefault="00D507CB">
      <w:r>
        <w:tab/>
        <w:t xml:space="preserve">Општина Рача, из које ја долазим, заиста може да се похвали да је једна од ретких општина у Србији која је у последње три године, захваљујући помоћи Владе Републике Србије, успела за своје грађане и да изгради постројење за пречишћавање пијаће воде, које је изграђено по највишим стандардима и опремљено најсавременијом технологијом, а такође и да изгради и да пусти у рад и постројење за пречишћавање отпадних вода. </w:t>
      </w:r>
    </w:p>
    <w:p w:rsidR="00D507CB" w:rsidRDefault="00D507CB">
      <w:r>
        <w:tab/>
        <w:t>Оно што су наши даљи планови јесте да извршимо комплетну реконструкцију водоводне мреже, за шта већ имамо урађену пројектно-техничку документацију, а такође и да извршимо реконструкцију комплетне канализационо-фекалне мреже у дужини од 14 километара.</w:t>
      </w:r>
    </w:p>
    <w:p w:rsidR="00D507CB" w:rsidRDefault="00D507CB">
      <w:r>
        <w:tab/>
        <w:t xml:space="preserve">Мислим да је доношење овог закона добра прилика да се подсетимо и тога како су они који су владали до 2012. године бринули о заштити животне средине, па самим тим и о узроцима климатских промена. </w:t>
      </w:r>
    </w:p>
    <w:p w:rsidR="00D507CB" w:rsidRDefault="00D507CB">
      <w:r>
        <w:tab/>
        <w:t xml:space="preserve">Сигурно се сви сећате, чувене акције „Очистимо Србију“, која је покренута 2009. године, акција чији су крајњи ефекти по заштиту животне средине били безначајни, а по јавне финансије и те како погубни. Циљ ове акције је изгледа био да се на стотине хиљада евра утроши на нека бесмислена рекламирања, а да од стварног чишћења Србије, па, не буде ништа. Једино што су успели јесте да очисте буџет Републике Србије, њега да очисте, а своје џепове и банкарске рачуне да напуне. </w:t>
      </w:r>
    </w:p>
    <w:p w:rsidR="00D507CB" w:rsidRDefault="00D507CB">
      <w:r>
        <w:tab/>
        <w:t xml:space="preserve">Е па, драги грађани </w:t>
      </w:r>
      <w:r w:rsidRPr="00B674DE">
        <w:t>Републике Србије</w:t>
      </w:r>
      <w:r>
        <w:t>,</w:t>
      </w:r>
      <w:r w:rsidRPr="00B674DE">
        <w:t xml:space="preserve"> </w:t>
      </w:r>
      <w:r>
        <w:t xml:space="preserve">од доласка председника Александра Вучића на власт, таквих квази акција или било којих других малверзација никада није било нити ће их бити. Ми данас радимо искључиво на крупним, капиталним пројектима, који једино могу допринети бољем и квалитетнијем животу. А што се конкретно тиче овог закона, смањењу, истинском смањењу узрока климатских промена. </w:t>
      </w:r>
    </w:p>
    <w:p w:rsidR="00D507CB" w:rsidRDefault="00D507CB">
      <w:r>
        <w:tab/>
        <w:t>Зато давањем подршке овом закону о климатским променама ми заправо дајемо подршку с једне стране здравијем и квалитетнијем животу, а с друге стране бројним новим еколошки прихватљивим инвестицијама. Јер, сложићете се, улагати у животну средину није трошак, већ сигурна инвестиција за будућност све наше деце.</w:t>
      </w:r>
    </w:p>
    <w:p w:rsidR="00D507CB" w:rsidRDefault="00D507CB">
      <w:r>
        <w:tab/>
        <w:t>Захваљујем.</w:t>
      </w:r>
    </w:p>
    <w:p w:rsidR="00D507CB" w:rsidRDefault="00D507CB">
      <w:r>
        <w:tab/>
      </w:r>
      <w:r w:rsidRPr="00B674DE">
        <w:t xml:space="preserve">ПРЕДСЕДАВАЈУЋА: </w:t>
      </w:r>
      <w:r>
        <w:t>Хвала, колегинице.</w:t>
      </w:r>
    </w:p>
    <w:p w:rsidR="00D507CB" w:rsidRDefault="00D507CB">
      <w:r>
        <w:tab/>
        <w:t>Реч има народни посланик Љубиша Стојмировић.</w:t>
      </w:r>
    </w:p>
    <w:p w:rsidR="00D507CB" w:rsidRDefault="00D507CB">
      <w:r>
        <w:tab/>
        <w:t xml:space="preserve">ЉУБИША СТОЈМИРОВИЋ: Поштоване колегинице и колеге, уважена госпођо министар, нема сумње да ће овај закон о глобалном загревању бити успешно решен, да ћемо га овде верификовати у Скупштини, јер је то најмањи проблем са којим је суочено наше друштво. </w:t>
      </w:r>
    </w:p>
    <w:p w:rsidR="00D507CB" w:rsidRDefault="00D507CB">
      <w:r>
        <w:tab/>
        <w:t xml:space="preserve">Ми смо народ који веома лако решава велике глобалне проблеме, али заборављамо да сваки циљ, сваки проблем који желимо да решимо зависи од оног малог, првог корака. Не можете решити проблем глобалног загревања, а да не решимо, или да не решите, како </w:t>
      </w:r>
      <w:r>
        <w:lastRenderedPageBreak/>
        <w:t xml:space="preserve">год хоћете, најосновније проблеме везане за заштиту животне средине. Ја ћу прво да пренесем госпођи министар своје жеље и утиске, а после ћу да кажем и нешто друго. </w:t>
      </w:r>
    </w:p>
    <w:p w:rsidR="00D507CB" w:rsidRDefault="00D507CB">
      <w:r>
        <w:tab/>
        <w:t xml:space="preserve">Ја сам од оних који не воле да хвале никога на почетку каријере, али свим срцем желим госпођи министар да буде упамћена као најбољи министар везан за екологију или заштиту наше средине. Било би ми то посебно драго, јер је то моја драга колегиница са којом сам седео некада у оној другој клупи, колико се сећам, док смо били посланици. Јесам, мало сам старији од ње, али смо заједно седели овде у Скупштини. И посебно би ми било драго јер ће на тај начин да оправда поверење које јој је дала странка, а и грађани Србије. Када једнога дана прође њен мандат, иза ње остају дела и то ће бити оно по чему ће да је памти и Србија и сви грађани Србије. Зато кажем, нећу сада много да је хвалим, да је не урекнем, али верујем да ће она послушати и моје савете и да ће бити довољно мудра и способна да иза себе остави нешто лепо, добро и корисно за Србију. </w:t>
      </w:r>
    </w:p>
    <w:p w:rsidR="00D507CB" w:rsidRPr="00B24334" w:rsidRDefault="00D507CB" w:rsidP="00D507CB">
      <w:r w:rsidRPr="00B24334">
        <w:tab/>
        <w:t xml:space="preserve">Нећу да говорим о овим глобалним проблемима, јер мене као и све грађане Србије муче ови други, најобичнији, једноставни проблеми. Сви смо ми из различитих места овде у Србији, али када кренемо према својим домовима, када кренемо на посао, сусрешћемо се, хтели или не хтели, на улицама, пољанама, путевима, са десетине и стотине ових заштитних маски које тако лако бацамо по улици. Сусрећемо се са десетинама и стотинама депонија које "красе" наша места, наша села, градове, улице где живимо. </w:t>
      </w:r>
    </w:p>
    <w:p w:rsidR="00D507CB" w:rsidRPr="00B24334" w:rsidRDefault="00D507CB" w:rsidP="00D507CB">
      <w:r w:rsidRPr="00B24334">
        <w:tab/>
        <w:t>Грађани једног дела општине Звездара, где сам ја некад био председник општине, звали су ме, жале се на, па не могу да кажем да је то канализација, из појединих зграда фекална канализација се одводи у неки поток у Миријеву и има огромно загађење, несносан смрад и утицај на ту околину. То су проблеми које ми прво морамо да решимо, па ћемо онда да пређемо на ове глобалне ствари.</w:t>
      </w:r>
    </w:p>
    <w:p w:rsidR="00D507CB" w:rsidRPr="00B24334" w:rsidRDefault="00D507CB" w:rsidP="00D507CB">
      <w:r w:rsidRPr="00B24334">
        <w:tab/>
        <w:t>Не можемо ми да се такмичимо са светом и са високоразвијеним земљама које су средиле основне проблеме, рецимо, у трци за освајање Марса. Какав Марс и какви бакрачи, пустите то овима великим и развијеним, дајте ми да средимо путеве, да средимо наше шуме, воде, реке, ваздух у најобичнијим малим местима, како би могао тај народ да живи у ужива у ономе што су нам оставили преци.</w:t>
      </w:r>
    </w:p>
    <w:p w:rsidR="00D507CB" w:rsidRPr="00B24334" w:rsidRDefault="00D507CB" w:rsidP="00D507CB">
      <w:r w:rsidRPr="00B24334">
        <w:tab/>
        <w:t>Верујем да ће колегиница имати снаге да организује, да своје сараднике натера да прво решимо те проблеме и да остане упамћена као министар који је решио најосновније проблеме животне средине у Србији. То ће бити посебно драго и за њу и за  мене и за све нас у Србији.</w:t>
      </w:r>
    </w:p>
    <w:p w:rsidR="00D507CB" w:rsidRPr="00B24334" w:rsidRDefault="00D507CB" w:rsidP="00D507CB">
      <w:r w:rsidRPr="00B24334">
        <w:tab/>
        <w:t xml:space="preserve">Мислим да ми имамо много проблема које треба решити. Загађујемо околину на свим нивоима, загађујемо прво свој језик. Ево, ја ценим колегу Ђолета, и њега и многе од вас сам молио овде ко зна колико пута </w:t>
      </w:r>
      <w:r>
        <w:t>–</w:t>
      </w:r>
      <w:r w:rsidRPr="00B24334">
        <w:t xml:space="preserve"> немојте да ми се фрљајте са тим страним речима и страним изразима. Мој Ђоле, другар, уместо да нас образује, тера нас, хоће да нас едукује. Већина вас овде не каже "Скупштина" него "парламент". То нису наше речи. Чувајте језик наш и наше писмо, и ћирилицу и латиницу, јер су оба писма наша. Чувајте их јер је то нешто по чему смо препознатљиви. Чувајте реке, чувајте шуме, чувајте ваздух. Србија је лепа и прелепа земља, али не односимо се према њој онако како Господ заповеда, онако како су нас учили наши стари. </w:t>
      </w:r>
    </w:p>
    <w:p w:rsidR="00D507CB" w:rsidRPr="00B24334" w:rsidRDefault="00D507CB" w:rsidP="00D507CB">
      <w:r w:rsidRPr="00B24334">
        <w:tab/>
        <w:t>Морам, по не знам који пут, да цитирам овде чувеног индијанског поглавицу Сијетла, који је, иако не много школован човек, неписмен човек, рекао: "И шуме, и реке, и воде, и рибе, и биљке и животиње, то су наша браћа и сестре, чувајмо их, ми смо једна заједница". Тако и ми исто морамо све ово што је наше да чувамо.</w:t>
      </w:r>
    </w:p>
    <w:p w:rsidR="00D507CB" w:rsidRPr="00B24334" w:rsidRDefault="00D507CB" w:rsidP="00D507CB">
      <w:r w:rsidRPr="00B24334">
        <w:tab/>
        <w:t xml:space="preserve">Нећу да побегнем од још једног великог зла, а има много тих зала. Једно од тих великих зала које мучи данашњу Србију су и ови ријалити програми који трују нашу децу и нашу омладину. И уместо да се боримо против тога, не, ми дозвољавамо деци да гледају те </w:t>
      </w:r>
      <w:r w:rsidRPr="00B24334">
        <w:lastRenderedPageBreak/>
        <w:t>бљувотине, да се понашају онако како не треба да се понашању и свесно или несвесно уништавамо нашу будућност.</w:t>
      </w:r>
    </w:p>
    <w:p w:rsidR="00D507CB" w:rsidRDefault="00D507CB">
      <w:r>
        <w:tab/>
        <w:t xml:space="preserve">На крају хоћу да кажем, нешто везано за још једну велико, огромно зло, а то је криминал и корупција. Потпуно се слажем са свим искреним борцима за борбу против криминала и корупције. Није битно ко је, шта је, одакле је, ако је направио неку грешку, ако је направио неки преступ, кривицу, ма свако нека одговара па нека буде, и род и помоз Бог. </w:t>
      </w:r>
    </w:p>
    <w:p w:rsidR="00D507CB" w:rsidRDefault="00D507CB">
      <w:r>
        <w:tab/>
        <w:t>Цењене колеге и колегинице, госпођо министар, захваљујем вам се на пажњи коју сте ми указали. Извињавам се, ако сам вам одузео мало пажње и времена, али надам се да ће кроз једно пете или 10 година са поносом грађани Србије да хвале госпођу министра како је направила велики помак у заштити људске средине и да ће се неко сетити и да сам ја рекао неку реч која је припомогла да она то учини. Хвала лепо.</w:t>
      </w:r>
    </w:p>
    <w:p w:rsidR="00D507CB" w:rsidRDefault="00D507CB" w:rsidP="00D507CB">
      <w:pPr>
        <w:ind w:left="720"/>
      </w:pPr>
      <w:r w:rsidRPr="006112A3">
        <w:t xml:space="preserve">ПРЕДСЕДАВАЈУЋА: </w:t>
      </w:r>
      <w:r>
        <w:t xml:space="preserve">Колега Милићевићу, ви сте тражили реплику. Изволите. </w:t>
      </w:r>
    </w:p>
    <w:p w:rsidR="00D507CB" w:rsidRDefault="00D507CB" w:rsidP="00D507CB">
      <w:pPr>
        <w:ind w:left="720"/>
      </w:pPr>
      <w:r>
        <w:t>ЂОРЂЕ МИЛИЋЕВИЋ: Захваљујем, уважена председавајућа.</w:t>
      </w:r>
    </w:p>
    <w:p w:rsidR="00D507CB" w:rsidRDefault="00D507CB" w:rsidP="00D507CB">
      <w:r>
        <w:tab/>
        <w:t xml:space="preserve">Веома кратко. Веома ценим, поштујем и уважавам колегу Стојмировића и морам да му кажем да није моја намера било кога ни да едукујем, ни да образујем, само да кроз вокабулар који користим у Народној скупштини Републике Србије покушавам да кроз сваку реченицу не провлачим Народна скупштина Републике Србије, Народна скупштина Републике Србије, већ ако у једној реченици кажем Народна скупштина Републике Србије онда се трудим да у наредној кажем парламент, јер онда то делује као некакав плеоназам. Знате, сувишно је да у свакој реченици кажете Народна скупштина Републике Србије. </w:t>
      </w:r>
    </w:p>
    <w:p w:rsidR="00D507CB" w:rsidRDefault="00D507CB" w:rsidP="00D507CB">
      <w:r>
        <w:tab/>
        <w:t>Дакле, није ми циљ, ни намера да уводим стране речи како сте рекли, једино што сам учинио у свом излагању, а конкретно се не тиче и не дотиче теме и то сам рекао на самом крају, јесте то што сам се осврнуо на криминал и корупцију и говорио о томе да уколико неко жели да нешто демантује, онда то треба да конкретно уради са чињеницама, као што је рецимо, колегиница Сандра Божић овде у парламенту говорила  конкретно о чињеницама. Ако је неко желео да оспори и да демантује те чињенице онда је то требао да уради на тај начин на конференцији за штампу и да дозволи новинарима да му поставе питања. Захваљујем.</w:t>
      </w:r>
    </w:p>
    <w:p w:rsidR="00D507CB" w:rsidRDefault="00D507CB" w:rsidP="00D507CB">
      <w:r>
        <w:tab/>
      </w:r>
      <w:r w:rsidRPr="00A623C1">
        <w:t xml:space="preserve">ПРЕДСЕДАВАЈУЋА: </w:t>
      </w:r>
      <w:r>
        <w:t>Захваљујем колега.</w:t>
      </w:r>
    </w:p>
    <w:p w:rsidR="00D507CB" w:rsidRDefault="00D507CB" w:rsidP="00D507CB">
      <w:r>
        <w:tab/>
        <w:t>Колегиница Сандра Божић, реплика. И ви ћете колега, идемо редом, даме имају предност, за толико сте џентлмен.</w:t>
      </w:r>
    </w:p>
    <w:p w:rsidR="00D507CB" w:rsidRDefault="00D507CB" w:rsidP="00D507CB">
      <w:r>
        <w:tab/>
        <w:t xml:space="preserve">САНДРА БОЖИЋ: Јест џентлмен, ево ја ћу да потврдим одавде. Захваљујем се. </w:t>
      </w:r>
    </w:p>
    <w:p w:rsidR="00D507CB" w:rsidRDefault="00D507CB" w:rsidP="00D507CB">
      <w:r>
        <w:tab/>
        <w:t xml:space="preserve">У праву сте господине Милићевићу, управо када говоримо о овом сектору заштите животне средине морамо ипак без обзира колико ја заиста још једном и са овог места морам да честитам госпођи Вујовић и њеном тиму везано за овај закон који, рекла сам и јуче, врло комплексан али и те како неопходан и прошле су године док га нисмо добили, а она је за врло кратко време учинила да овом закону ми данас у пленуму можемо да разговарамо, а сасвим сигурно да јесте својим делима показала у претходном периоду колико се озбиљно узела са проблемима животне средине. </w:t>
      </w:r>
    </w:p>
    <w:p w:rsidR="00D507CB" w:rsidRDefault="00D507CB" w:rsidP="00D507CB">
      <w:r>
        <w:tab/>
        <w:t xml:space="preserve">Такође, рекла бих да о криминалу и корупцији, када говоримо сигурна сам да би за сектор животне средине у претходним годинама остало још више новца, још више средстава, то је једно од министарстава којем су заиста средства итекако потребна, чини ми се како би све пројекте који су неопходни за заштиту животне средине, за унапређење животне средине, за коришћење обновљивих извора енергије итд. неопходна како би наравно, све оно што политика министарства чини и ради и прати политику Владе била заправо у корист грађана. </w:t>
      </w:r>
    </w:p>
    <w:p w:rsidR="00D507CB" w:rsidRDefault="00D507CB" w:rsidP="00D507CB"/>
    <w:p w:rsidR="00D507CB" w:rsidRDefault="00D507CB" w:rsidP="00D507CB">
      <w:r>
        <w:lastRenderedPageBreak/>
        <w:tab/>
        <w:t xml:space="preserve">Али, говорићу о криминалу и корупцији госпођо Вујовић, огласио се још један тајкун, лопов и криминалац данас. Управо, један од оних који вас је напао госпођо Вујовић, не мерећи ваше резултате. Управо један који напада председника Србије, свакодневно, не марећи такође за резултате које Србија управо када говоримо о председнику Србије Александру Вучићу ниже свакога дана. </w:t>
      </w:r>
    </w:p>
    <w:p w:rsidR="00D507CB" w:rsidRDefault="00D507CB" w:rsidP="00D507CB">
      <w:r>
        <w:tab/>
        <w:t>Е, управо тај тајкун, лопов и криминалац, а видели смо, ја сам га прозвала прошли пут, можда није било заиста са моје стране у реду, али не чујемо човека када говори просто су му те конференције за штампу немуште, па је негде ваљда послушао, мало је нешто појео, али је толико био несигуран у себе да је човек морао да чита оно што му је написано, ваљда плашећи се да ако га ти неки силни, вероватно менаџери око њега који брину о његовој политичкој репутацији и свему ономе што износи у јавност, рекла бих да би требао да поразмисли да промени њихово ангажовање и да им нађе неке замене, јер с обзиром да оно што Ђилас и прочитано, немушто не може да изговори и каже нађе се онда његово гласило директно па допуни.</w:t>
      </w:r>
    </w:p>
    <w:p w:rsidR="00D507CB" w:rsidRDefault="00D507CB" w:rsidP="00D507CB">
      <w:r>
        <w:tab/>
        <w:t>Тако између осталог хоћу да вам пренесем оно о чему је било речи на конференцији за новинаре Драгана Ђиласа који нам се обратио поводом рачуна које како каже има или нема више ни њему, чини ми се није јасно на који начин да сакрије ову лаж на Маурицијусу. За Швајцарску нам је признао мада каже, нема баш четири, има један, а за она три или четири се плаши да ћемо врло ускоро имати информацију и о њима, па је оставио ту простор да размишљамо на који начин су те финансијске акробације са Швајцарском ишле. Али, оно свакако што није успео да демантује, а што се више пута у јавности појавило ових дана јесте, да има рачун на Маурицијусу, где заједно са тим рачуном из Швајцарске има преко 6,4 милиона отетог новца грађана Републике Србије.</w:t>
      </w:r>
    </w:p>
    <w:p w:rsidR="00D507CB" w:rsidRDefault="00D507CB" w:rsidP="00D507CB">
      <w:r>
        <w:tab/>
        <w:t xml:space="preserve">Оно што је сада најзанимљивије у свему томе, без обзира на сву његову нервозу, панику, хистерију зато што један по једна долазе на ред сви они рачуни које је Драган Ђилас у оних 619 и више милиона успео да сакрије од грађана Републике Србије каже да, а то је врло занимљиво, кажем, директно је допунио оно што Драган Ђилас није успео да изговори или прочита, али свакако врло занимљива једна ствар, јер каже у саопштењу Драган Ђилас које је прочитао да Мариника Тепић није узела 200.000 и он тврди од нарко-дилера. Онда директно напише, каже, цитирајући Драгана Ђиласа, Драган Ђилас тврди да Мариника Тепић није узела пет милиона од Веље Невоље, односно Беливука. </w:t>
      </w:r>
    </w:p>
    <w:p w:rsidR="00D507CB" w:rsidRDefault="00D507CB" w:rsidP="00D507CB">
      <w:r>
        <w:tab/>
        <w:t xml:space="preserve">Чекајте сад, 200.000, пет милиона, шест на Маурицијусу, 600.000 у Швајцарској. Ја мислим, а да не причамо о томе да су се данас наводи појавили у медијима да на сасвим сигурно у новостима истраживачким новинарством, где ћу посебно да се осврнем на његово однос према новинарима, очекује информација да је Драган Ђилас имао, односно и има вероватно још, видећемо сутра још информација, рачун и у Хонгконгу. </w:t>
      </w:r>
    </w:p>
    <w:p w:rsidR="00D507CB" w:rsidRPr="00D507CB" w:rsidRDefault="00D507CB" w:rsidP="00D507CB">
      <w:pPr>
        <w:rPr>
          <w:lang w:val="en-US"/>
        </w:rPr>
      </w:pPr>
      <w:r>
        <w:tab/>
        <w:t xml:space="preserve">Дакле, кула од карата лагано се распада и пада. Све ове трагикомичне конференције које Драган Ђилас немушто држи не вреде више ничему, осим што нам откривају нове малверзације ове криминалне групе. Дакле, Драган Ђилас се данас заправо потврдио да Мариника Тепић не да није узела 200.000 него је узела пет милиона од Вељка Беливука. Дакле, још једна конференција за новинаре и ја мислим да тужилаштво може да се нађе испред врата Странке слободе и правде у којој Драган Ђилас своје конференције одржава и да већ једном кренемо све оно што грађани Србије питају и што ми питамо овде – како је успео да сакрије 619 милиона и побегне од одговорности. </w:t>
      </w:r>
    </w:p>
    <w:p w:rsidR="00D507CB" w:rsidRDefault="00D507CB" w:rsidP="00D507CB">
      <w:r>
        <w:tab/>
        <w:t xml:space="preserve">Е, па крај је Драгане Ђиласу. Крај је зато што је одговорност пред вратима, куца. Оно што је било још нечувено, имали смо нападе током ових неколико дана на нашег председника посланичке групе Александра Мартиновића, на Владимира Орлића, везано за неке наводе које су изнеле против одређених новинара. Знате како се односио Драган </w:t>
      </w:r>
      <w:r>
        <w:lastRenderedPageBreak/>
        <w:t xml:space="preserve">Ђилас према новинарима на конференцији за штампу? Тако што није хтео да разговара са њима, тако што их је вређао. Тако што није хтео да одговори ни на једно једино питање које су новинари имали шансу први пут да га питају. После свега што је било наведено, први пут су новинари имали прилику да питају. Драган Ђилас је ту прилику свакоме од новинара ускратио уз пут их застрашујући, вређајући и називајући их свакаквим именима. </w:t>
      </w:r>
    </w:p>
    <w:p w:rsidR="00D507CB" w:rsidRPr="00D84A8C" w:rsidRDefault="00D507CB" w:rsidP="00D507CB">
      <w:r>
        <w:tab/>
        <w:t xml:space="preserve">Дакле, имамо неколико аршина, новинари који њему одговарају и новинари који њему не одговарају, али свакако никоме не жели да да одговоре и каже последњи пут се обратио и председнику Србије Александру Вучићу. Па, ти и не треба да му се обраћаш, он и нема никакве везе са криминалцима, са лоповима. Ти ниси његов ниво нити његов свет и зашто би се обраћао. Обрати се људима. Обрати се грађанима од којих се покрао 619 милиона евра, њима дугујеш одговор, њима дугујеш да објасниш где се налази сав новац који се отео од њих, на Маурицијусу, Швајцарској, Хонгконгу, наставите низ. Све у свему у наредним данима ми ћемо имати очигледно много тога да научимо захваљујући Драгану Ђиласу управо о географији. Хвала вам. </w:t>
      </w:r>
    </w:p>
    <w:p w:rsidR="00D507CB" w:rsidRDefault="00D507CB">
      <w:r>
        <w:tab/>
        <w:t xml:space="preserve">ПРЕДСЕДАВАЈУЋА: Захваљујем, колегинице. </w:t>
      </w:r>
    </w:p>
    <w:p w:rsidR="00D507CB" w:rsidRDefault="00D507CB">
      <w:r>
        <w:tab/>
        <w:t xml:space="preserve">Само да кажем да не буде забуне, ви сте се јавили на реплику. То је било два минута, остало време ћемо узети посланичкој групи. </w:t>
      </w:r>
    </w:p>
    <w:p w:rsidR="00D507CB" w:rsidRDefault="00D507CB">
      <w:r>
        <w:tab/>
        <w:t>Реч има народни посланик, Љубиша Стојмировић, право на реплику.</w:t>
      </w:r>
    </w:p>
    <w:p w:rsidR="00D507CB" w:rsidRDefault="00D507CB">
      <w:r>
        <w:tab/>
        <w:t xml:space="preserve">ЉУБИША СТОЈМИРОВИЋ: Ја одустајем да би колегама омогућио да они говоре, а Ђолету ћу да објасним. </w:t>
      </w:r>
    </w:p>
    <w:p w:rsidR="00D507CB" w:rsidRDefault="00D507CB">
      <w:r>
        <w:tab/>
        <w:t>ПРЕДСЕДАВАЈУЋА: Колега, свакако о томе одлучује председавајући.</w:t>
      </w:r>
    </w:p>
    <w:p w:rsidR="00D507CB" w:rsidRDefault="00D507CB">
      <w:r>
        <w:tab/>
        <w:t xml:space="preserve">Реч има народна посланица Наташа Јовановић. </w:t>
      </w:r>
    </w:p>
    <w:p w:rsidR="00D507CB" w:rsidRDefault="00D507CB">
      <w:r>
        <w:tab/>
        <w:t>Изволите.</w:t>
      </w:r>
    </w:p>
    <w:p w:rsidR="00D507CB" w:rsidRDefault="00D507CB">
      <w:r>
        <w:tab/>
        <w:t>НАТАША ЈОВАНОВИЋ: Захваљујем, потпредседнице Скупштине.</w:t>
      </w:r>
    </w:p>
    <w:p w:rsidR="00D507CB" w:rsidRDefault="00D507CB">
      <w:r>
        <w:tab/>
        <w:t xml:space="preserve">Поштована министарко са сарадницом, поштоване колеге народни посланици, ово што је претходно говорила колегиница Сандра Божић, мислим да је некако заокружило причу у преподневним сатима и ставило тачку на Драгана Ђиласа. </w:t>
      </w:r>
    </w:p>
    <w:p w:rsidR="00D507CB" w:rsidRDefault="00D507CB">
      <w:r>
        <w:tab/>
        <w:t xml:space="preserve">То је далека прошлост. Оно о чему хоћу да причам јесте будућност коју треба да градимо и као Зелена посланичка група, која је у овом саставу Народне скупштине најбројнија од свих ранијих, да кажем, састава парламената, говори о томе колико смо свесни значаја и колико желимо да дамо свој лични допринос будућности. </w:t>
      </w:r>
    </w:p>
    <w:p w:rsidR="00D507CB" w:rsidRDefault="00D507CB">
      <w:r>
        <w:tab/>
        <w:t>Што се тиче 2020. године, знамо сви да је у суштини то година коју желимо сви да заборавимо, која је оставила једно велико здравствену, економску, социјалну, али и климатску кризу.</w:t>
      </w:r>
    </w:p>
    <w:p w:rsidR="00D507CB" w:rsidRDefault="00D507CB">
      <w:r>
        <w:tab/>
        <w:t xml:space="preserve">Једина позитивност ове претходне године је у томе што је смањена емисија </w:t>
      </w:r>
      <w:r>
        <w:rPr>
          <w:lang w:val="sr-Latn-RS"/>
        </w:rPr>
        <w:t>CO</w:t>
      </w:r>
      <w:r w:rsidRPr="008E604A">
        <w:rPr>
          <w:vertAlign w:val="subscript"/>
          <w:lang w:val="sr-Latn-RS"/>
        </w:rPr>
        <w:t>2</w:t>
      </w:r>
      <w:r>
        <w:t xml:space="preserve"> у драстичној мери и то је због тога што многе фабрике нису радиле, као што су се возила много мање возила у овом периоду. То је једина предност ове претходне године, кажем, коју желимо да заборавимо. </w:t>
      </w:r>
    </w:p>
    <w:p w:rsidR="00D507CB" w:rsidRDefault="00D507CB">
      <w:r>
        <w:tab/>
        <w:t xml:space="preserve">Оно што је основна, јесте, или ћемо променити приступ у борби против климатских промена, или ће у ствари еколошке промене променити нас. </w:t>
      </w:r>
    </w:p>
    <w:p w:rsidR="00D507CB" w:rsidRDefault="00D507CB">
      <w:r>
        <w:tab/>
        <w:t>Саме климатске промене сасвим извесно мењају лице земље. У претходних 650.000 година, више пута је долазило до циклуса, тачније, седам циклуса леденог доба и отопљавања. Самим тим, ми не можемо из ове перспективе сада да схватимо колико је ледницима била покривена Европа или Америка, и какав је то утицај уопште било на животињски и на биљни свет, и како се стварају сасвим нова станишта.</w:t>
      </w:r>
    </w:p>
    <w:p w:rsidR="00D507CB" w:rsidRPr="00206707" w:rsidRDefault="00D507CB">
      <w:r>
        <w:tab/>
        <w:t xml:space="preserve">Прошле године 12. децембра је одржан </w:t>
      </w:r>
      <w:r>
        <w:rPr>
          <w:lang w:val="sr-Latn-RS"/>
        </w:rPr>
        <w:t xml:space="preserve">„Climate Ambiction summit 2020“ </w:t>
      </w:r>
      <w:r>
        <w:t xml:space="preserve">и ту је говорио секретар УН Антонио Гутерес, који је у суштини позвао да цела планета прогласи ванредно стање, јер је веома критичан емисија </w:t>
      </w:r>
      <w:r>
        <w:rPr>
          <w:lang w:val="sr-Latn-RS"/>
        </w:rPr>
        <w:t>CO</w:t>
      </w:r>
      <w:r w:rsidRPr="008E604A">
        <w:rPr>
          <w:vertAlign w:val="subscript"/>
          <w:lang w:val="sr-Latn-RS"/>
        </w:rPr>
        <w:t>2</w:t>
      </w:r>
      <w:r>
        <w:t>.</w:t>
      </w:r>
    </w:p>
    <w:p w:rsidR="00D507CB" w:rsidRDefault="00D507CB">
      <w:r>
        <w:rPr>
          <w:vertAlign w:val="subscript"/>
        </w:rPr>
        <w:lastRenderedPageBreak/>
        <w:t xml:space="preserve"> </w:t>
      </w:r>
      <w:r>
        <w:rPr>
          <w:vertAlign w:val="subscript"/>
        </w:rPr>
        <w:tab/>
      </w:r>
      <w:r>
        <w:t xml:space="preserve">Међутим, организатор је била Велика Британија, затим је била организатор Француске, УН, у партнерству са Чилеом и Италијом. Међутим, није било никаквог великог одјека везано за то из разлога, јер приоритет је био другачији, а то је била панедмија и очување ових људских живота. </w:t>
      </w:r>
    </w:p>
    <w:p w:rsidR="00D507CB" w:rsidRDefault="00D507CB">
      <w:r>
        <w:tab/>
        <w:t>Климатске промене, у ствари представљају за многе један апстрактан феномен, тако да када неко каже климатске промене одмах им је асоцијација на поларне медведе. Поларне медведе многи нису видели ни у золошком врту, а камоли у природи. З</w:t>
      </w:r>
    </w:p>
    <w:p w:rsidR="00D507CB" w:rsidRDefault="00D507CB">
      <w:r>
        <w:tab/>
        <w:t xml:space="preserve">Зато је веома битно да се то некако приближи становништву и зато је важан Пројекат уопште Министарства, који каже - информисањем против климатских промена, значи, ми морамо да се информишемо и да се едукујемо. </w:t>
      </w:r>
    </w:p>
    <w:p w:rsidR="00D507CB" w:rsidRDefault="00D507CB">
      <w:r>
        <w:tab/>
        <w:t xml:space="preserve">Знате и сами да климатске промене првенствено подразумевају у данашње време све озбиљније падавине, затим, подразумевају шумске пожаре, па онда суше, односно имамо и периода топлих таласа. Како се клима мења веома брзо од снега до ове изузетно топле климе и уопште ми требамо као и природа око нас да се томе прилагодимо. </w:t>
      </w:r>
    </w:p>
    <w:p w:rsidR="00D507CB" w:rsidRDefault="00D507CB">
      <w:r>
        <w:tab/>
        <w:t xml:space="preserve">Пољопривреда заједно са индустријом и транспортном су, у ствари делатности који су највише погођене овим климатским променама и пољопривреда се брани на тај начин што се много више прска, много се додаје више хербицида, а самим тим као повратно нешто јесте да се уништава хранљивост, да се уништава укус, мирис и самим тим уништавамо и наше здравље. </w:t>
      </w:r>
    </w:p>
    <w:p w:rsidR="00D507CB" w:rsidRDefault="00D507CB" w:rsidP="00D507CB">
      <w:r>
        <w:tab/>
        <w:t>За мене је био фрапантан податак да, на пример, 25 милијарди тона угљендиоксида се испусти у атмосферу дневно, односно, да сваке секунде је 800 тона испуштено угљендиоксида у атмосферу. То је нешто што ми заиста не можемо да схватимо, али то је оно што се заиста то и дешава.</w:t>
      </w:r>
    </w:p>
    <w:p w:rsidR="00D507CB" w:rsidRDefault="00D507CB" w:rsidP="00D507CB">
      <w:r>
        <w:tab/>
        <w:t>Више од милијарду људи сматра се до 2050 године, према Институту за економику и мир из Аустралије, тачније из Сиднеја, донело је једно истраживање којим каже да ће доћи до расељавања до 2050. године, великог броја популације смањивања залиха воде и хране, те самим тим и чешћих природних катастрофа.</w:t>
      </w:r>
    </w:p>
    <w:p w:rsidR="00D507CB" w:rsidRDefault="00D507CB" w:rsidP="00D507CB">
      <w:r>
        <w:tab/>
        <w:t xml:space="preserve">Скорије што сам гледала, то је на пример Холандија, да једна трећина се налази испод нивоа мора и они већ почињу да граде куће које су на води, тако да када се подиже ниво воде, ниво мора, самим тим подиже се ниво њихових кућа. Они, на неки начин, желе да предупреде оно што ће се неминовно десити пре или касније. </w:t>
      </w:r>
    </w:p>
    <w:p w:rsidR="00D507CB" w:rsidRDefault="00D507CB" w:rsidP="00D507CB">
      <w:r>
        <w:tab/>
        <w:t xml:space="preserve">Овде долазимо до питања, уопште геостратешког положаја на коме се налази наша земља. Имамо једну дивну земљу која се налази ушушкано у Европи. Такође, везано за ово можемо да видимо да ће сигурно многи бити заинтересовани за овај наш геостратешки положај да буду овде, па према томе, сигурно ћемо бити и ту у опасности. </w:t>
      </w:r>
    </w:p>
    <w:p w:rsidR="00D507CB" w:rsidRDefault="00D507CB" w:rsidP="00D507CB">
      <w:r>
        <w:tab/>
        <w:t xml:space="preserve">Ово што сам рекла отпадне воде, затим загађење ваздуха, управљање отпадом, су основни проблеми. Самих 15% отпадних вода се пречишћава, а све остало иде непречишћено у наше водотокове. </w:t>
      </w:r>
    </w:p>
    <w:p w:rsidR="00D507CB" w:rsidRDefault="00D507CB" w:rsidP="00D507CB">
      <w:r>
        <w:tab/>
        <w:t>Такође, једна трећина грађана Србије удише прекомерно загађен ваздух и ми се заиста са Министарством које вам помињем, 2017. године, Српска напредна странка је тек основала Министарство зато што смо били свесни и одговорности и колико рада и труда треба уложити управо у ову област, па самим тим и Министарство је формирано као посебно министарство, тек 2017. године.</w:t>
      </w:r>
    </w:p>
    <w:p w:rsidR="00D507CB" w:rsidRPr="002927A5" w:rsidRDefault="00D507CB" w:rsidP="00D507CB">
      <w:r>
        <w:tab/>
        <w:t>Оно што јесте битно јесте да променимо наш однос према природи, јер једино тако можемо да се надамо нечем добром. Овде не можемо често да урадимо одмах неке велике кораке, али мали кораци сваког од нас као појединца, а то је битно, да пробудимо нашу свесност значи много за планету.</w:t>
      </w:r>
    </w:p>
    <w:p w:rsidR="00D507CB" w:rsidRPr="002927A5" w:rsidRDefault="00D507CB" w:rsidP="00D507CB"/>
    <w:p w:rsidR="00D507CB" w:rsidRDefault="00D507CB">
      <w:r>
        <w:lastRenderedPageBreak/>
        <w:tab/>
        <w:t xml:space="preserve">Врло често се сада помиње и појам енергетске ефикасности, а енергетска ефикасност у суштини значи употребу технологије за рад, где је потребно много, много мање енергије. </w:t>
      </w:r>
    </w:p>
    <w:p w:rsidR="00D507CB" w:rsidRDefault="00D507CB">
      <w:r>
        <w:tab/>
        <w:t xml:space="preserve">Сам проблем управљања отпадом и које је министарство са доласком министарке Вујовић одмах кренуло да решава јесте проблем дивљих депонија. Сматра да се да око 3.500, слободном проценом, дивљих депонија сада постоји на територији Србије, али оно што је јако страшно јесте да чим се дивља депонија уклони, локалне самоуправе одвоје новац за то, на истом месту се поново и поново стварају нове. </w:t>
      </w:r>
    </w:p>
    <w:p w:rsidR="00D507CB" w:rsidRDefault="00D507CB">
      <w:r>
        <w:tab/>
        <w:t xml:space="preserve">Е, овде долазимо до суштине, а то је да морамо на неки начин са Министарством за заштиту животне средине, са Министарством правде, са Министарством финансија, значи, укупно на једном нивоу да се види начин на који можемо да се казне људи који, почевши од тога што бацају папириће, па до оних који бацају индустријски отпад. Чули смо колегиницу која прича о неким пилећим ногицама, то је страшно и који загађују околину. Мора да се људи кажњавају. То није једноставно. Ви као самостално Министарство за заштиту животне средине једино у сарадњи са Министарством правде, да видимо какве су нам правне могућности, са Министарством финансија, са Министарством локалне самоуправе може да се покрене нешто да оно што се догађа у другим европским земљама, а то је да људи морају да се казне, макар и минималном казном, на лицу места. </w:t>
      </w:r>
    </w:p>
    <w:p w:rsidR="00D507CB" w:rsidRDefault="00D507CB">
      <w:r>
        <w:tab/>
        <w:t>Мени је страшно кад видим, на пример, жваке које су бачене по врло лепо уређеним тротоарима и просто је несхватљиво да неко то може да уради, али чим је то толики број, значи апсолутно може и ми морамо и са те стране да реагујемо.</w:t>
      </w:r>
    </w:p>
    <w:p w:rsidR="00D507CB" w:rsidRDefault="00D507CB">
      <w:r>
        <w:tab/>
        <w:t>Људи хоће да учествују, знате. На пример, веома је леп пример из Крагујевца када једна машина узима пластичне флаше, а заузврат даје карту за градску вожњу. Тај апарат се ненормалном брзином напуни. То значи да људи хоће да учествују и да имају повратну, ето, и неку корист, а то је карта за градску вожњу у Крагујевцу.</w:t>
      </w:r>
    </w:p>
    <w:p w:rsidR="00D507CB" w:rsidRDefault="00D507CB">
      <w:r>
        <w:tab/>
        <w:t>Међутим, ту долазимо до другог проблема, а то је шта са тим пластичним флашама које се одвезу на депонију? Ми морамо да имамо и заокружен процес, а то је да морамо и да прерадимо те пластичне флаше у крајњој линији, да не буду само бачене заједно са другим отпадом.</w:t>
      </w:r>
    </w:p>
    <w:p w:rsidR="00D507CB" w:rsidRDefault="00D507CB">
      <w:r>
        <w:tab/>
        <w:t>Овде бих дала неке конкретне примере и са овим завршавам. Извињавам се ако сам мало предуга, јер нисам успела да говорим у начелу, а веома ми је важно. Можда нешто и буде од ових предлога.</w:t>
      </w:r>
    </w:p>
    <w:p w:rsidR="00D507CB" w:rsidRDefault="00D507CB">
      <w:r>
        <w:tab/>
        <w:t>Едукација, на пример, би требала да буде, пошто сада имамо интернет и телевизија је присутна у сваком дому и на тај начин вршити едукацију кроз сарадњу са телевизијама које имају распрострањене фреквенције, кроз кратке филмове, кроз цртане филмове, кроз клипове шта је праведно и шта је исправно, а шта је неисправно, јер врло често ми се чини да људи не знају да се понашају.</w:t>
      </w:r>
    </w:p>
    <w:p w:rsidR="00D507CB" w:rsidRDefault="00D507CB">
      <w:r>
        <w:tab/>
        <w:t>Друга ствар, треба пробудити свет о самом опомињању, почевши од мале деце, значи од вртића, па надаље, како треба да се понаша. Ја не знам шта тачно и ко је за грађанско васпитање, али чим има око школе толико бачених кесица разноразних чоколадица и остало, значи они не знају да се понашају. Уопште, грађанско понашање представља и то да одржавамо хигијену свуда око нас. Значи, то је једно.</w:t>
      </w:r>
    </w:p>
    <w:p w:rsidR="00D507CB" w:rsidRPr="002E6EA6" w:rsidRDefault="00D507CB">
      <w:pPr>
        <w:rPr>
          <w:lang w:val="en-US"/>
        </w:rPr>
      </w:pPr>
      <w:r>
        <w:tab/>
        <w:t>Што се тиче телевизије и ти кратки клипови, као што сада постоје кратки клипови за промоцију вакцинације, да људима стално то буде пред очима. Значи, од сада, па у наредном периоду било би добро да Министарство за заштиту животне средине иницира и неки такав пројекат. То ће</w:t>
      </w:r>
      <w:r w:rsidR="002E6EA6">
        <w:t xml:space="preserve"> вероватно дати неке резултате.</w:t>
      </w:r>
    </w:p>
    <w:p w:rsidR="00D507CB" w:rsidRDefault="00D507CB">
      <w:r>
        <w:tab/>
        <w:t xml:space="preserve">Друга ствар, ја се сећам времена када смо скупљали старе новине у школама и такмичили се између одељења ко ће имати бољи успех. Награда је била, наравно, неки излет, али то спречава, такође, сечу наших шума. Зашто не обновити те акције, а опет овде </w:t>
      </w:r>
      <w:r>
        <w:lastRenderedPageBreak/>
        <w:t>је сарадња Министарства за заштиту животне средине са Министарством образовања и, према томе, то може дати одређене резултате.</w:t>
      </w:r>
    </w:p>
    <w:p w:rsidR="00D507CB" w:rsidRDefault="00D507CB">
      <w:r>
        <w:tab/>
        <w:t xml:space="preserve">Предложила бих још једну акцију, а то је садња дрвећа. Садња дрвећа често је по локалним самоуправама на различите начине организована и већина ових локалних самоуправа жели да буде чистији ваздух и у њиховом окружењу. </w:t>
      </w:r>
    </w:p>
    <w:p w:rsidR="00D507CB" w:rsidRDefault="00D507CB">
      <w:r>
        <w:tab/>
        <w:t xml:space="preserve">Међутим, мислим да је овде потребна једна акција на нивоу целе Србије. Често се налази као неки аргумент - немамо пара са саднице. Међутим, и то може да се реши на начин што би свако коме се роди дете, на пример, одвојио новац за одређену садницу. Не би могло дрвеће да се сади било где, него тачно према пројекту, а то дрво би добило једну лепу плочицу са именом, презименом и годином и како расте то дете, тако расте и то дрво и то би био један диван пројекат којим симболично се показује колико Србија озелењава заједно са рађањем потомства. </w:t>
      </w:r>
    </w:p>
    <w:p w:rsidR="00D507CB" w:rsidRDefault="00D507CB">
      <w:r>
        <w:tab/>
        <w:t xml:space="preserve">Кажем, то не би могло да се дешава само на локалном нивоу, него да се дешава глобално од стране министарства. </w:t>
      </w:r>
    </w:p>
    <w:p w:rsidR="00D507CB" w:rsidRDefault="00D507CB">
      <w:r>
        <w:tab/>
        <w:t xml:space="preserve">Има још тога пуно, али пошто сам сувише времена потрошила, само бих желела да кажем да мислим да је министарка јако вредна, врло способна, да верујем у њу да ће заиста за свој мандат да остави један велики траг, да је велики посао пред нама, да рачуна на нашу помоћ и то је оно што могу  да кажем, да само велики посао нам предстоји поред свих проблема које има наша земља, али ту смо за вас. Пријатно. </w:t>
      </w:r>
    </w:p>
    <w:p w:rsidR="00D507CB" w:rsidRDefault="00D507CB">
      <w:r>
        <w:tab/>
      </w:r>
      <w:r w:rsidRPr="00C31754">
        <w:t xml:space="preserve">ПРЕДСЕДАВАЈУЋА: </w:t>
      </w:r>
      <w:r>
        <w:t xml:space="preserve">Захваљујем, колегинице. </w:t>
      </w:r>
    </w:p>
    <w:p w:rsidR="00D507CB" w:rsidRDefault="00D507CB">
      <w:r>
        <w:tab/>
        <w:t xml:space="preserve">Једно обавештење за народне посланике. </w:t>
      </w:r>
    </w:p>
    <w:p w:rsidR="00D507CB" w:rsidRDefault="00D507CB">
      <w:r>
        <w:tab/>
        <w:t xml:space="preserve">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 </w:t>
      </w:r>
    </w:p>
    <w:p w:rsidR="00D507CB" w:rsidRDefault="00D507CB">
      <w:r>
        <w:tab/>
        <w:t xml:space="preserve">Пре него што одредим паузу, желим да вам прочитам редослед говорника после паузе: Милимир Вујадиновић, Братислав Југовић, Александар Мирковић, Михаило Јокић, Босиљка Срдић, Вук Мирчетић и Љиљана Малушић. Тако ћемо после паузе. </w:t>
      </w:r>
    </w:p>
    <w:p w:rsidR="00D507CB" w:rsidRDefault="00D507CB">
      <w:r>
        <w:tab/>
        <w:t xml:space="preserve">Сада, на основу члана 87, одређујем паузу у трајању од једног сата. </w:t>
      </w:r>
    </w:p>
    <w:p w:rsidR="00D507CB" w:rsidRDefault="00D507CB">
      <w:r>
        <w:tab/>
        <w:t xml:space="preserve">Са радом настављамо у 15.05 часова. </w:t>
      </w:r>
    </w:p>
    <w:p w:rsidR="00D507CB" w:rsidRPr="002E6EA6" w:rsidRDefault="00D507CB" w:rsidP="002E6EA6">
      <w:pPr>
        <w:rPr>
          <w:lang w:val="en-US"/>
        </w:rPr>
      </w:pPr>
      <w:r>
        <w:tab/>
        <w:t>З</w:t>
      </w:r>
      <w:r w:rsidR="002E6EA6">
        <w:t xml:space="preserve">ахваљујем. </w:t>
      </w:r>
    </w:p>
    <w:p w:rsidR="00D507CB" w:rsidRDefault="00D507CB"/>
    <w:p w:rsidR="00D507CB" w:rsidRDefault="00D507CB">
      <w:r>
        <w:tab/>
        <w:t>(После паузе)</w:t>
      </w:r>
    </w:p>
    <w:p w:rsidR="00D507CB" w:rsidRDefault="00D507CB">
      <w:r>
        <w:tab/>
      </w:r>
    </w:p>
    <w:p w:rsidR="00D507CB" w:rsidRDefault="00D507CB">
      <w:r>
        <w:tab/>
      </w:r>
      <w:r w:rsidRPr="00B03683">
        <w:t xml:space="preserve">ПРЕДСЕДНИК: </w:t>
      </w:r>
      <w:r>
        <w:t>Даме и господо, настављамо са радом.</w:t>
      </w:r>
    </w:p>
    <w:p w:rsidR="00D507CB" w:rsidRDefault="00D507CB">
      <w:r>
        <w:tab/>
        <w:t xml:space="preserve">Реч има Братислав Југовић. </w:t>
      </w:r>
      <w:r w:rsidRPr="00B03683">
        <w:t xml:space="preserve">Изволите. </w:t>
      </w:r>
    </w:p>
    <w:p w:rsidR="00D507CB" w:rsidRDefault="00D507CB">
      <w:r>
        <w:tab/>
        <w:t>БРАТИСЛАВ ЈУГОВИЋ: Поштовани председниче Скупштине, поштована министарко, д</w:t>
      </w:r>
      <w:r w:rsidRPr="00B03683">
        <w:t xml:space="preserve">аме и господо народни посланици, </w:t>
      </w:r>
      <w:r>
        <w:t xml:space="preserve">поштовани грађани Републике Србије, пре него што продискутујем нешто о овом </w:t>
      </w:r>
      <w:r w:rsidRPr="00B03683">
        <w:t>амандман</w:t>
      </w:r>
      <w:r>
        <w:t xml:space="preserve">у, желео бих, као грађанин </w:t>
      </w:r>
      <w:r w:rsidRPr="00B03683">
        <w:t>Републике Србије</w:t>
      </w:r>
      <w:r>
        <w:t xml:space="preserve"> најпре,</w:t>
      </w:r>
      <w:r w:rsidRPr="00B03683">
        <w:t xml:space="preserve"> </w:t>
      </w:r>
      <w:r>
        <w:t>да се захвалим председнику Александру Вучићу што је заложио свој међународни углед и у Европи и у свету, а поготово у свету, код наших партнера, а то су Република Кина и Руска Федерација, и ја сам као грађанин у могућности да данас примим вакцину.</w:t>
      </w:r>
    </w:p>
    <w:p w:rsidR="00D507CB" w:rsidRDefault="00D507CB">
      <w:r>
        <w:tab/>
        <w:t xml:space="preserve">Пријавио сам се преко е-управе у фебруару и данас сам позван да се вакцинишем. Разговарао сам са пријатељима који су отприлике моја генерација и у Грчкој и у земљама </w:t>
      </w:r>
      <w:r w:rsidRPr="0033699A">
        <w:t xml:space="preserve">Европске уније </w:t>
      </w:r>
      <w:r>
        <w:t xml:space="preserve">и они ми завиде. Завиде ми што сам се пријавио у фебруару, а могу да се вакцинишем у марту, а они су се пријавили у фебруару и вакцинисаће се тек у октобру, можда, ове године, можда. </w:t>
      </w:r>
    </w:p>
    <w:p w:rsidR="00D507CB" w:rsidRDefault="00D507CB">
      <w:r>
        <w:lastRenderedPageBreak/>
        <w:tab/>
        <w:t xml:space="preserve">Тако да, ето, као грађанин </w:t>
      </w:r>
      <w:r w:rsidRPr="00D71571">
        <w:t xml:space="preserve">Републике Србије </w:t>
      </w:r>
      <w:r>
        <w:t>захвалан сам председнику Александру Вучићу и што су моји родитељи примили вакцину и што ће за Васкрс моје дете коначно боравити после годину дана у истој просторији са својом баком и деком.</w:t>
      </w:r>
    </w:p>
    <w:p w:rsidR="00D507CB" w:rsidRDefault="00D507CB">
      <w:r>
        <w:tab/>
        <w:t>Дакле, да се вратим сад на овај закон. Овај закон има за циљ да се створи једна добра клима како бисмо могли да реализујемо важне пројекте у области заштите животне средине. Без новца то је немогуће. Да будем прецизан, без огромног новца, то је немогуће. Дакле, новац је за неке религија и они за које је новац религија, они се вечно крећу у спирали зла.</w:t>
      </w:r>
    </w:p>
    <w:p w:rsidR="00D507CB" w:rsidRDefault="00D507CB">
      <w:r>
        <w:tab/>
        <w:t>За Драгана Ђиласа новац је религија. Због тога он новац крије на тајним рачунима Маурицијус, Хонг Конг, Швајцарска, Холандија, ко зна где све. Само их не крије у својој земљи и не инвестира га у својој земљи, где бисмо од пореза, доприноса, разних такси, имали у буџету више новца за овако важне пројекте у области заштите животне средине. Дакле, он је новац отимао, пљачкао је грађане Србије, отимао новац из ове земље и сакрива га свуда по белом свету.</w:t>
      </w:r>
    </w:p>
    <w:p w:rsidR="00D507CB" w:rsidRDefault="00D507CB">
      <w:r>
        <w:tab/>
        <w:t>За нас новац није религија, он је само средство плаћања, средство којим ћемо да, сасвим сам сигуран у мандату министарке Вујовић, да реализујемо важне пројекте у области заштите животне средине.</w:t>
      </w:r>
    </w:p>
    <w:p w:rsidR="00D507CB" w:rsidRDefault="00D507CB">
      <w:r>
        <w:tab/>
        <w:t>Баш та чињеница да је млада министарка и тако способна и показала се и као председник једне значајне општине у Београду, као један успешан млади политичар, енергичан, то ме охрабрује, не само што нам је и буџет велики и да не кажем моћан и довољно снажан да све те пројекте можемо да изнесемо до краја, охрабрује ме и то што сте ви, заправо, министар за заштиту животне средине и сасвим сам сигуран да ћете постићи најбоље резултате у тој области у последњих 30 година.</w:t>
      </w:r>
    </w:p>
    <w:p w:rsidR="00D507CB" w:rsidRDefault="00D507CB">
      <w:r>
        <w:tab/>
        <w:t>Желим да вам честитам на вашим досадашњим успесима. Имате јако добар старт. Баш сте добро стартовали. Имате један одличан ритам и апелујем само да наставите тако. Неуморни сте, то је сасвим сигурно.</w:t>
      </w:r>
    </w:p>
    <w:p w:rsidR="00D507CB" w:rsidRDefault="00D507CB">
      <w:r>
        <w:tab/>
        <w:t>Па, ето, ја сам вам као грађанин Републике Србије захвалан, а посебно сам вам захвалан као Чачанин, зато што сте решили да инвестирате и да један значајан пројекат одрадите и на територији града Чачка. У питању је Овчар Бања.</w:t>
      </w:r>
    </w:p>
    <w:p w:rsidR="00D507CB" w:rsidRDefault="00D507CB">
      <w:r>
        <w:tab/>
        <w:t>Видите, кад смо код Чачка, ми имамо једног политичара у Чачку, Бошка Обрадовића, то је политичар у власништву тајкуна Драгана Ђиласа, који сада у неком свом новом политичком програму промовише зелени патриотизам. Неко ко је србовао да би живео од србовања, а не за српство, ко се залагао за пра</w:t>
      </w:r>
      <w:r w:rsidR="002E6EA6">
        <w:t xml:space="preserve">вославне вредности да би живео </w:t>
      </w:r>
      <w:r>
        <w:t xml:space="preserve">од православља, а не за православље, сасвим сигурно не живи ни за зелени патриотизам, јер да живи, његова би идеја била, још док је био овде у парламенту, да се у најкраћем могућем року изврши измуљавање језера у сливу Западне Мораве, у питању је језеро Међувршје, односно у Међувршју, а то је подручје Овчар Бање. То је јако скуп пројекат, потребна су значајна средства. </w:t>
      </w:r>
    </w:p>
    <w:p w:rsidR="00D507CB" w:rsidRPr="002A6E10" w:rsidRDefault="00D507CB" w:rsidP="00D507CB">
      <w:r>
        <w:tab/>
        <w:t xml:space="preserve">Пазите, Бошко Обрадовић је имао могућност док је био у парламенту да поднесе </w:t>
      </w:r>
      <w:r w:rsidRPr="004A4E60">
        <w:t>амандман</w:t>
      </w:r>
      <w:r>
        <w:t xml:space="preserve"> на буџет да тражи да се у буџету определе средства за тако важан пројекат, али, ето, сад се сетио, зато што је видео да је ова тема згодна за привлачење гласова. Дакле, неискрен је у свом залагању. А, ми имамо дела већ сад на почетку вашег мандата и то говори да смо искрени у свом залагању и да нам новац није религија, него да он служи за опште добро, односно за грађане Републике Србије.</w:t>
      </w:r>
    </w:p>
    <w:p w:rsidR="00D507CB" w:rsidRDefault="00D507CB" w:rsidP="00D507CB">
      <w:r>
        <w:tab/>
        <w:t>На крају само желим, у име Чачана, да вас питам који је један оптималан рок да се тако скуп пројекат, а то је измуљавање језера Међувршје приведе крају? Хвала.</w:t>
      </w:r>
    </w:p>
    <w:p w:rsidR="00D507CB" w:rsidRDefault="00D507CB" w:rsidP="00D507CB">
      <w:r>
        <w:tab/>
      </w:r>
      <w:r w:rsidRPr="00D6763D">
        <w:t xml:space="preserve">ПРЕДСЕДНИК: </w:t>
      </w:r>
      <w:r>
        <w:t>Хвала.</w:t>
      </w:r>
    </w:p>
    <w:p w:rsidR="00D507CB" w:rsidRDefault="00D507CB" w:rsidP="00D507CB">
      <w:r>
        <w:tab/>
      </w:r>
      <w:r w:rsidRPr="00C201CD">
        <w:t xml:space="preserve">Реч има народни посланик </w:t>
      </w:r>
      <w:r>
        <w:t xml:space="preserve">Милимир Вујадиновић. </w:t>
      </w:r>
      <w:r w:rsidRPr="00C201CD">
        <w:t xml:space="preserve">Изволите. </w:t>
      </w:r>
    </w:p>
    <w:p w:rsidR="00D507CB" w:rsidRDefault="00D507CB" w:rsidP="00D507CB">
      <w:r>
        <w:lastRenderedPageBreak/>
        <w:tab/>
        <w:t>МИЛИМИР ВУЈАДИНОВИЋ: Нешто сте ми тихи, једва сам вас чуо, председниче. У сваком случају, хвала вам.</w:t>
      </w:r>
    </w:p>
    <w:p w:rsidR="00D507CB" w:rsidRDefault="00D507CB" w:rsidP="00D507CB">
      <w:r>
        <w:tab/>
        <w:t>Поштоване колеге, уважени грађани, уважена министарка са сарадницама, доста је похвала било данас на ваш рад и мислим да су потпуно утемељене. Није то могуће ако не радите свој посао како треба. Сигурно да тај ниво похвала у овом парламенту нећете доживети, односно Скупштини, како рече један мој колега.</w:t>
      </w:r>
    </w:p>
    <w:p w:rsidR="00D507CB" w:rsidRDefault="00D507CB" w:rsidP="00D507CB">
      <w:r>
        <w:tab/>
        <w:t>Истини за вољу, ви доста релативно кратко обављате функцију на коју смо вас изабрали, али резултати су већ видљиви, и на оном законодавном плану, јер ево имамо озбиљан законски предлог пред собом, али и у оном оперативном смислу када је у питању конкретан рад на терену.</w:t>
      </w:r>
    </w:p>
    <w:p w:rsidR="00D507CB" w:rsidRDefault="00D507CB" w:rsidP="00D507CB">
      <w:r>
        <w:tab/>
        <w:t>Ових дана пажњу јавности заокупља ова тема која се тиче депоније у Пријепољу и њене коначне санације и није то био само проблем Пријепоља, то је проблем читаве Србије, ако хоћете и читавог региона, јер депонија поред Лима је аутоматски проблем и Црне Горе, а онда проблем и Републике Српске и онда у круг опет проблем Србије. То је решење једног регионалног проблема, не само пријепољског.</w:t>
      </w:r>
    </w:p>
    <w:p w:rsidR="00D507CB" w:rsidRDefault="00D507CB" w:rsidP="00D507CB">
      <w:r>
        <w:tab/>
        <w:t>Да не би остало неречено, ја сам у контакту са градоначелником Суботице, господином Бакићем, сазнао да сте одлучни да у Новом Жеднику, поред Суботице, такође санирате депонију и захвални су вам на томе што нам дајете подршку у једном таквом послу. Преносим вам поздраве из Суботице и град Суботица ће вам свакако бити партнер у том послу.</w:t>
      </w:r>
    </w:p>
    <w:p w:rsidR="00D507CB" w:rsidRDefault="00D507CB" w:rsidP="00D507CB">
      <w:r>
        <w:tab/>
        <w:t>Међутим, морам да вам напоменем, није то једина дивља депонија у Суботици. У селу Чантавир постоји већ деценијски проблем једне дивље депоније. Ја знам да ћете ви, у сарадњи са градским властима, кренути у решавање и тог проблема.</w:t>
      </w:r>
    </w:p>
    <w:p w:rsidR="00D507CB" w:rsidRDefault="00D507CB" w:rsidP="00D507CB">
      <w:r>
        <w:tab/>
        <w:t>Ако на целу ову моју причу додамо овај законски предлог са којим се прекјуче и данас у овом парламенту, чињеница је да ви свој посао добро радите и да су похвале утемељене, да разлике у раду Министарства у односу на све претходне периоде итекако постоје.</w:t>
      </w:r>
    </w:p>
    <w:p w:rsidR="00D507CB" w:rsidRDefault="00D507CB" w:rsidP="00D507CB">
      <w:r>
        <w:tab/>
        <w:t>Међутим, шта можете да очекујете? Нећете проћи некажњено, наћи ћете се на удару оних који не желе добро Србији. Све ће вам опростити, али рад за Србију и рад за народ неће.</w:t>
      </w:r>
    </w:p>
    <w:p w:rsidR="00D507CB" w:rsidRPr="00B03683" w:rsidRDefault="00D507CB" w:rsidP="00D507CB">
      <w:r>
        <w:tab/>
        <w:t xml:space="preserve">Ево, погледајте то на примеру председника државе. Баш као што ви данас водите ово Министарство, где први пут осетимо озбиљне помаке, први пут тако у једној озбиљној бризи за Србију видимо послове које ради данашњи председник, и то не само за Србију, него и послове које ради за цео наш народ на Балкану. </w:t>
      </w:r>
    </w:p>
    <w:p w:rsidR="00D507CB" w:rsidRDefault="00D507CB">
      <w:r>
        <w:tab/>
        <w:t xml:space="preserve">Наравно, онда то рађа критике, и то не само критике, него зле намере свих оних који су данас и против председника и против Србије, који су против добра целог нашег народа. Очекујте да ћете се и ви са тим суочити. </w:t>
      </w:r>
    </w:p>
    <w:p w:rsidR="00D507CB" w:rsidRDefault="00D507CB">
      <w:r>
        <w:tab/>
        <w:t>Најтежи удари на председника, наравно, данас долазе из криминогених кругова, па чак долазе и од одређених политичара из региона. Видели сте можда, уважене колеге,  пре неко вече када је на јавном медијском сервису РТЦГ дуго трајао један отворен напад на председника државе од тамошњих политичара и нико није реаговао. Мислите ли да је случајно? Не, зато што је Србија јача, зато што председник први пут ради за свој народ у Црној Гори. Подршку тим људима који то раде из тих центара из региона су давали домаћи политичари на челу са овим човеком који је опет тема ових дана, Ђиласом, који је доказани противник ове земље и овог народа.</w:t>
      </w:r>
    </w:p>
    <w:p w:rsidR="00D507CB" w:rsidRDefault="00D507CB">
      <w:r>
        <w:tab/>
        <w:t xml:space="preserve">Драга министарка, само сам хтео овим да вам скренем пажњу да ћете се због овог посла који радите суочити са сличним проблемима и са сличним критикама, али имаћете и савезнике у овом парламенту. Ви наставите да радите, да чистите Србију, ми ћемо вам </w:t>
      </w:r>
      <w:r>
        <w:lastRenderedPageBreak/>
        <w:t xml:space="preserve">помоћи, као што ћемо помоћи председнику да ради, помаже наш народ у Србији и наш народ у региону и да чисти, такође, Србију, али од криминалаца. Хвала вам. </w:t>
      </w:r>
    </w:p>
    <w:p w:rsidR="00D507CB" w:rsidRDefault="00D507CB">
      <w:r>
        <w:tab/>
      </w:r>
      <w:r w:rsidRPr="009A23EC">
        <w:t>ПРЕДСЕДНИК: Хвала.</w:t>
      </w:r>
    </w:p>
    <w:p w:rsidR="00D507CB" w:rsidRDefault="00D507CB">
      <w:r>
        <w:tab/>
        <w:t>Не знам како ме нисте чули. Да ли ме чујете сад добро?</w:t>
      </w:r>
    </w:p>
    <w:p w:rsidR="00D507CB" w:rsidRDefault="00D507CB">
      <w:r>
        <w:tab/>
        <w:t>(Милимир Вујадиновић: Сад се чујете.)</w:t>
      </w:r>
    </w:p>
    <w:p w:rsidR="00D507CB" w:rsidRDefault="00D507CB">
      <w:r>
        <w:tab/>
        <w:t xml:space="preserve">Знате шта, ја се извињавам, ова два, три дана нисам баш ту био стално зато што сам имао принову у породици, па зато желим да се извиним свима. </w:t>
      </w:r>
    </w:p>
    <w:p w:rsidR="00D507CB" w:rsidRDefault="00D507CB">
      <w:r>
        <w:tab/>
        <w:t xml:space="preserve">Тако да је сада мала Ленка засенила моју улогу у парламенту, али идемо даље. Хвала Богу, све је било у реду. </w:t>
      </w:r>
    </w:p>
    <w:p w:rsidR="00D507CB" w:rsidRDefault="00D507CB">
      <w:r>
        <w:tab/>
        <w:t>Идемо даље.</w:t>
      </w:r>
    </w:p>
    <w:p w:rsidR="00D507CB" w:rsidRDefault="00D507CB">
      <w:r>
        <w:tab/>
      </w:r>
      <w:r w:rsidRPr="009A23EC">
        <w:t xml:space="preserve">Реч има народни посланик </w:t>
      </w:r>
      <w:r>
        <w:t>Александар Мирковић.</w:t>
      </w:r>
    </w:p>
    <w:p w:rsidR="00D507CB" w:rsidRDefault="00D507CB">
      <w:r>
        <w:tab/>
      </w:r>
      <w:r w:rsidRPr="009A23EC">
        <w:t xml:space="preserve">Изволите. </w:t>
      </w:r>
    </w:p>
    <w:p w:rsidR="00D507CB" w:rsidRDefault="00D507CB">
      <w:r>
        <w:tab/>
        <w:t>АЛЕКСАНДАР МИРКОВИЋ: Хвала, председниче.</w:t>
      </w:r>
    </w:p>
    <w:p w:rsidR="00D507CB" w:rsidRDefault="00D507CB">
      <w:r>
        <w:tab/>
        <w:t xml:space="preserve">Поштоване колегинице народне посланице и колеге народни посланици, поштована министарка, госпођо Вујовић, са сарадницама, пре свега на самом почетку свог говора желим да кажем да ови амандмани ће допунити и овако добар закон о климатским променама који се налази пред нама и закон о којем смо успешно дискутовали у уторак. Мислим да су и поједине колеге народни посланици данас искористили своје право и могућност да дискутују и да ближе објасне шта ће овај закон донети и колико ће ови амандмани о којима сада дискутујемо употпунити тај закон. </w:t>
      </w:r>
    </w:p>
    <w:p w:rsidR="00D507CB" w:rsidRDefault="00D507CB">
      <w:r>
        <w:tab/>
        <w:t xml:space="preserve">Госпођо Вујовић, уверен сам да ћете наставити овако како сте почели да успешно обављате функцију министра, али такође уверен сам да напади које сте доживели у претходном периоду неће бити последњи. Свакако нису први, али познајући да наши политички неистомишљеници данас једину снагу виде у томе како ће јаче, безобразније и безобзирније увредити свакога ко не мисли као они, уверен сам и да напади којима сте били изложени у последње време нису последњи. </w:t>
      </w:r>
    </w:p>
    <w:p w:rsidR="00D507CB" w:rsidRDefault="00D507CB">
      <w:r>
        <w:tab/>
        <w:t xml:space="preserve">Када говоримо о нападима, приметно је да не постоји тема, закон, одлука или шта год се нашло на дневном реду Скупштине да није била предмет некаквог спорења и да они људи који су водили Србију до 2012. године нису нашли неку замерку. Интересантно је да док су они били власт ништа по том питању и на том плану нису урадили, а сада у свакој одлуци која се изгласава у парламенту виде некакав проблем, налазе некакву грешку, покушавају да умање њен значај и да сваку ту тему политизују. </w:t>
      </w:r>
    </w:p>
    <w:p w:rsidR="00D507CB" w:rsidRDefault="00D507CB">
      <w:r>
        <w:tab/>
        <w:t xml:space="preserve">Посебно је интересантно то што како смо се приближили 12. марту и почетку примене Закона о доказивању порекла имовине, тако је та нервоза расла. Моје колеге и ја смо недељама и месецима претходним говорили о томе да </w:t>
      </w:r>
      <w:r w:rsidR="002E6EA6">
        <w:t xml:space="preserve">је тај закон неопходан и да се </w:t>
      </w:r>
      <w:r>
        <w:t xml:space="preserve">мора једнако примењивати на све функционере, на све политичаре без обзира којој странци припадали, али очигледно да они људи који не спавају мирно, јер знају да су се обогатили у најмању руку на сумњив начин, својом нервозом, хистеријом и појачаним нападима на неистомишљенике, а данас смо видели и најновији напад на новинаре за које сматрају да им нису погодни, одлазе до тих граница да се и народним посланицима у овом парламенту одређује, забрањује или селективно дозвољава или узима за зло оно о чему дискутују и говоре. </w:t>
      </w:r>
    </w:p>
    <w:p w:rsidR="00D507CB" w:rsidRDefault="00D507CB">
      <w:r>
        <w:tab/>
        <w:t xml:space="preserve">Данас сам право да поставим питање и затражим информацију као народни посланик искористио не бих ли добио од надлежних институција, Владе или било кога у чији домен спадају финансијске малверзације које је починио, евидентно, Драган Ђилас. Међутим, и то је на једној од његових телевизија под његовом директном управом окарактерисано као не знам какав напад и злоупотреба говорнице. Разумем да њих плаши све оно што ћемо ми овде изговорити, јер говоримо истину, јер на тај начин раскринкавамо све оно што је </w:t>
      </w:r>
      <w:r>
        <w:lastRenderedPageBreak/>
        <w:t xml:space="preserve">Драган Ђилас радио у периоду док је био на власти, али не могу да разумем да, поред тога што стално нас позивајући на Кодекс и на то што нам мере сваку реч и реченицу, им је баш толико тешко да макар део Пословника науче и да схвате да народни посланик има право да искористи ову говорницу и затражи одговор на питање или било какву информацију. </w:t>
      </w:r>
    </w:p>
    <w:p w:rsidR="00D507CB" w:rsidRDefault="00D507CB">
      <w:r>
        <w:tab/>
        <w:t xml:space="preserve">Оно што је посебно проблематично јесте и чињеница да мишљење новинара, питање новинара не вреде исто за Драгана Ђиласа у једној ситуацији и у другој ситуацији. Навикли смо ми смо ми да за њега и његове следбенике наше породице и наше животи нису довољно једнаки или битни као њихови, и то је апсолутно недопустиво, али некако када свакодневно трпите претње и када сте свакодневно предмет и сатанизације и криминализације некако огуглате на то. </w:t>
      </w:r>
    </w:p>
    <w:p w:rsidR="00D507CB" w:rsidRDefault="00D507CB">
      <w:r>
        <w:tab/>
        <w:t xml:space="preserve">Данас је најављено да ћемо сви ми који смо причали о афери Маурицијус добити тако страшне доказе да се ради о не знам каквој превари, да се ради о не знам каквим измишљеним подацима или измишљеним банкама, а на крају се све то свело на монолог човека који је опет лошом глумом и све тањим и тишим гласом покушао себе да оправда. </w:t>
      </w:r>
    </w:p>
    <w:p w:rsidR="00D507CB" w:rsidRDefault="00D507CB">
      <w:r>
        <w:tab/>
        <w:t xml:space="preserve">Не знам шта ће се десити у наредним данима, али видим да истраживачко новинарство једног дела новинара који нису погодни за Драгана Ђиласа приказују неке нове резултате, па ћемо тако, чини ми се, данас или сутра у току дана добити информацију о неким рачунима на Хонг Конгу или у Хонг Конгу, зависи како то тумачи или Вук Јеремић, или Драган Ђилас, само кад се договоре. Изгледа је њима Хонг Конг заједнички именитељ, исто као што је била ДС. </w:t>
      </w:r>
    </w:p>
    <w:p w:rsidR="00D507CB" w:rsidRDefault="00D507CB">
      <w:r>
        <w:tab/>
        <w:t xml:space="preserve">Чини ми се да пратећи пут новца Драгана Ђиласа можемо да се играмо занимљиве географије и да боље упознајемо оне дестинације, локације и она рајска острва за које смо можда чули само на часовима географије или из неких квизова или можда филмова. </w:t>
      </w:r>
    </w:p>
    <w:p w:rsidR="00D507CB" w:rsidRDefault="00D507CB">
      <w:r>
        <w:tab/>
        <w:t xml:space="preserve">Мене сад занима само како ћемо објаснити ЕУ, представницима који брину о правима новинара, ситуацију која се десила данас на конференцији где су људи који су дошли само да поставе питање названи лажовима, названи обичним грађанима који су на његову милост пуштени у просторије Странке слободе и правде. Шта ћемо са тим што им се прети да ће одговарати? Пазите, упућују им се претње – одговараћете за све што радите. Да ли то сада значи да новинари који су ове доказе изнели, а раде за „Вечерње новости“ и бавили се истраживачким новинарством, када шетају са својим породицама морају да се осврћу и да брину за своју безбедност? </w:t>
      </w:r>
    </w:p>
    <w:p w:rsidR="00D507CB" w:rsidRDefault="00D507CB">
      <w:r>
        <w:tab/>
        <w:t xml:space="preserve">Данашња конференција је послужила и томе да чујемо коначно да Драган Ђилас неће отићи на полиграф, као и много који ових дана избегавају да истину докажу на полиграфу када имају прилику. Тој групи људи се придружио и Драган Ђилас речима – зар да идем на овај Вучићев полиграф, полиграф који је он направио. </w:t>
      </w:r>
    </w:p>
    <w:p w:rsidR="00D507CB" w:rsidRDefault="00D507CB">
      <w:r>
        <w:tab/>
        <w:t xml:space="preserve">Ја већу будалаштину нисам чуо јер не знам како је то Вучић могао да направи полиграф, али сам уверен да је грађанима јасно да сем голих лажи и неистина које износи свакодневно, Драган Ђилас нема шта друго да понуди грађанима ни Београда, ни Србије и да ћемо у наредним данима схватити уопште колико је то богатство и колико он то новца има. </w:t>
      </w:r>
    </w:p>
    <w:p w:rsidR="00D507CB" w:rsidRDefault="00D507CB">
      <w:r>
        <w:tab/>
        <w:t xml:space="preserve">Оно што је данас посебно интересантно, нико од медија који су под директном његовом управом и командом није нашао за сходно да му постави било какво питање. Нису се појавили ни они истраживачки новинари које он брани, проглашава их херојима, тако храбрима, нису се ни они појавили да му упуте било какво питање. </w:t>
      </w:r>
    </w:p>
    <w:p w:rsidR="00D507CB" w:rsidRDefault="00D507CB">
      <w:r>
        <w:tab/>
        <w:t xml:space="preserve">Све се свело на то - ја знам шта је истина, ви лажете, а да вам доказе приложим нећу и баш ме брига. Конференција се завршила тако што се окренуо и отишао, а на питања јако проста, на која може да одговори без било какве претходне припреме или без било какве провере да се присети, јер богатство је огромно, дакле само су га питали да ли је истина да </w:t>
      </w:r>
      <w:r>
        <w:lastRenderedPageBreak/>
        <w:t xml:space="preserve">је 2018. године, пријавио да је власник или сувласник 26 фирми. На то питање је одбио да одговори. </w:t>
      </w:r>
    </w:p>
    <w:p w:rsidR="00D507CB" w:rsidRDefault="00D507CB">
      <w:r>
        <w:tab/>
        <w:t xml:space="preserve">Такође, одбио је и да одговори да ли ће се икада одлучити да на полиграфу докаже све оно што говори. Како ствари стоје, уверен сам да ћемо у наредних неколико дана, ако не и недеља, открити о којих се то још 15 локација говори када се прича о енормном богатству које тај човек има, али сам уверен и да ће и Владимир Орлић и господин Александар Мартиновић и Сандра Божић и проф. Атлагић, свако ко се усудио да прича о овим стварима још једном проћи кроз "топлог зеца" медијског или на друштвеним мрежама где свако ко устукне и говори о овим стварима бива сатанизован и провучен кроз блато. </w:t>
      </w:r>
    </w:p>
    <w:p w:rsidR="00D507CB" w:rsidRDefault="00D507CB">
      <w:r>
        <w:tab/>
        <w:t xml:space="preserve">Да све ово њима није довољно показали су једним од својих најморбиднијих обрачуна тако што су Владанки Маловић, нашој страначкој колегиници претили шишањем. Опет, занимљиво, нико од одређених институција се није нашао да заштити њена права, пре свега као жене. Са тиме ћу завршити. </w:t>
      </w:r>
    </w:p>
    <w:p w:rsidR="00D507CB" w:rsidRDefault="00D507CB">
      <w:r>
        <w:tab/>
        <w:t xml:space="preserve">Поштована министарко Вујовић, вама желим много успеха у наредном периоду. Очекује вас много изазова, нажалост, у таквој сте ситуацији као и сви ми, не да се само бавите својим послом који се тиче екологије и не само да се бавите овако добрим стварима и законима који су били светлосним годинама удаљени од нас до неке 2012. године, већ ћете морати на свакодневном нивоу да се борите и да се браните од неоснованих напада оних људи који по сваку цену желе да се врате на власт, да ли је то Драган Ђилас, да ли је то Борис Тадић, Вук Јеремић или овај њихов Бошко Обрадовић, којим су се појачали, изгледа сада у међувремену посвађали. </w:t>
      </w:r>
    </w:p>
    <w:p w:rsidR="00D507CB" w:rsidRDefault="00D507CB">
      <w:r>
        <w:tab/>
        <w:t xml:space="preserve">За Србију и за сву нашу децу, "За нашу децу" како се и зове наша листа и овакви закони су преко потребни и надам се да ћемо у наредном периоду имати прилике да још неки закон од општег интереса за грађане Србије изгласамо овде, јер за Србију нема прече ствари и за политику Владе Србије, али пре свега Александра Вучића, од креирања баш онаквог места какво сви желимо за нас и за генерације које долазе. Хвала вам и живела Србија. </w:t>
      </w:r>
    </w:p>
    <w:p w:rsidR="00D507CB" w:rsidRPr="0077361D" w:rsidRDefault="00D507CB">
      <w:r>
        <w:tab/>
      </w:r>
      <w:r w:rsidRPr="00A017FD">
        <w:t xml:space="preserve">ПРЕДСЕДАВАЈУЋИ: </w:t>
      </w:r>
      <w:r>
        <w:t>Захваљујем.</w:t>
      </w:r>
    </w:p>
    <w:p w:rsidR="00D507CB" w:rsidRDefault="00D507CB">
      <w:r>
        <w:tab/>
        <w:t xml:space="preserve">Реч има министарка Ирена Вујовић. </w:t>
      </w:r>
    </w:p>
    <w:p w:rsidR="00D507CB" w:rsidRDefault="00D507CB">
      <w:r>
        <w:tab/>
        <w:t xml:space="preserve">ИРЕНА ВУЈОВИЋ: Поштовани народни посланици и посланице, грађани Републике Србије, пре свега хвала вам на овој исцрпној дискусији, везано за амандмане и хвала на предложеним амандманима с обзиром да ће они значајно унапредити закон и његово функционисање. </w:t>
      </w:r>
    </w:p>
    <w:p w:rsidR="00D507CB" w:rsidRDefault="00D507CB" w:rsidP="00D507CB">
      <w:r>
        <w:tab/>
        <w:t xml:space="preserve">Одговорила бих народном посланику на питање везано за Овчарско-кабларску клисуру и све оно што се догађа у том и подручју и прелепом и заштићеном делу земље. Пре свега, морам да нагласим да је Министарство покренуло поступак за проширење тог заштићеног предела и да смо ми радили нацрт уредбе. </w:t>
      </w:r>
    </w:p>
    <w:p w:rsidR="00D507CB" w:rsidRDefault="00D507CB" w:rsidP="00D507CB">
      <w:r>
        <w:tab/>
        <w:t>Свакако да финансирамо из године у годину управљање тим подручјем. Оно што је важно да је цео тај предео ствар сарадње више министарстава. С тога смо и били са премијерком у посети и разговарали о унапређењу.</w:t>
      </w:r>
    </w:p>
    <w:p w:rsidR="00D507CB" w:rsidRDefault="00D507CB" w:rsidP="00D507CB">
      <w:r>
        <w:tab/>
        <w:t>Оно што могу данас да вам кажем јесте да управо смо и дали субвенцију за Природњачки музеј у оквиру клисуре, 20 милиона динара. Што се тиче језера и измуљавања, свакако да је то обиман пројекат који је планиран да се уради у периоду до 2025. године. Још увек немамо пројектну документацију и с обзиром на висину средстава која су потребна да се издвоје, а то је негде око четири милијарде динара, свакако да смо у преговорима за финансијера.</w:t>
      </w:r>
    </w:p>
    <w:p w:rsidR="00D507CB" w:rsidRDefault="00D507CB" w:rsidP="00D507CB">
      <w:r>
        <w:lastRenderedPageBreak/>
        <w:tab/>
        <w:t>С тога, оног тренутка када се заврше ти преговори, свакако крећемо на израду и студија процене утицаја и пројектно-техничке документације и надам се да ће то бити у што краћем року како би успели до 2025. године да завршимо читав пројекат. Хвала.</w:t>
      </w:r>
    </w:p>
    <w:p w:rsidR="00D507CB" w:rsidRDefault="00D507CB" w:rsidP="00D507CB">
      <w:r>
        <w:tab/>
        <w:t>ПРЕДСЕДАВАЈУЋИ: Захваљујем.</w:t>
      </w:r>
    </w:p>
    <w:p w:rsidR="00D507CB" w:rsidRDefault="00D507CB" w:rsidP="00D507CB">
      <w:r>
        <w:tab/>
        <w:t>Реч има народни посланик Живота Старчевић.</w:t>
      </w:r>
    </w:p>
    <w:p w:rsidR="00D507CB" w:rsidRDefault="00D507CB" w:rsidP="00D507CB">
      <w:r>
        <w:tab/>
        <w:t xml:space="preserve">ЖИВОТА СТАРЧЕВИЋ: Поштовани председавајући, уважена министарко са сарадницима, даме и господо народни посланици, ми данас причамо о три амандмана на закон о коме смо причали у начелу у уторак, о Закону о климатским променама. </w:t>
      </w:r>
    </w:p>
    <w:p w:rsidR="00D507CB" w:rsidRDefault="00D507CB" w:rsidP="00D507CB">
      <w:r>
        <w:tab/>
        <w:t>Та три амандмана су техничка и везана су за детаљније прецизирање теме, односно материје коју третирају. Сама чињеница да је Влада и надлежно министарство прихватило тај амандман и да ће ти амандмани постати саставни део овог закона говоре о томе да су амандмани били сврсисходни.</w:t>
      </w:r>
    </w:p>
    <w:p w:rsidR="00D507CB" w:rsidRDefault="00D507CB" w:rsidP="00D507CB">
      <w:r>
        <w:tab/>
        <w:t>Ја сам у уторак рекао да ћемо ми из ЈС подржати овај закон у Дану за гласање јер је то један добар закон који третира не само садашњост, већ и будућност наше земље.</w:t>
      </w:r>
    </w:p>
    <w:p w:rsidR="00D507CB" w:rsidRDefault="00D507CB" w:rsidP="00D507CB">
      <w:r>
        <w:tab/>
        <w:t>Наиме, Френсис Бејкон је својевремено рекао - Природа ће бити поражена само ако поштујемо њене законе. Односно, сваки пут када човек помисли да може да игнорише законе природе, природа му жестоко узврати. Наравно, у природи не постоји одмазда или казне, већ постоје последице и климатске промене узроковане антропогеним фактором управо јесу последица претеране, прекомерне емисије гасова са ефектом стаклене баште, а не неки хир или одмазда природе.</w:t>
      </w:r>
    </w:p>
    <w:p w:rsidR="00D507CB" w:rsidRDefault="00D507CB" w:rsidP="00D507CB">
      <w:r>
        <w:tab/>
        <w:t xml:space="preserve">Наравно, овде бих цитирао једну мудру изјаву или мисао Црвеног Облака, поглавице Сијукса, народа који су свакако знали да живе у складу са природом, а то је да онда када човек буде посекао и последње дрво, када буде уловио и последњу рибу, када буде загадио и последњу реку, тек тада ће схватити да не може да једе новац. Наравно, ми овде морамо наћи неку меру, неки склад између привредног раста и развоја и очувања животне средине. </w:t>
      </w:r>
    </w:p>
    <w:p w:rsidR="00D507CB" w:rsidRDefault="00D507CB" w:rsidP="00D507CB">
      <w:r>
        <w:tab/>
        <w:t>Ми из ЈС заиста сматрамо да је један од најважнијих приоритета Србије данас наравно привредни развој и напредак, али такође сматрамо и да је очување животне средине један од приоритета. Такође сматрамо да ова два приоритетна циља не морају и не треба да буду супротстављени једни другима.</w:t>
      </w:r>
    </w:p>
    <w:p w:rsidR="00D507CB" w:rsidRDefault="00D507CB" w:rsidP="00D507CB">
      <w:r>
        <w:tab/>
        <w:t>Овај закон управо треба да створи правни оквир, да обезбедимо привредни развој, а да при томе не угрозимо квалитет животне средине, али такође ствара и правни оквир да чувањем природне средине не зауставимо и не укочимо привредни развој.</w:t>
      </w:r>
    </w:p>
    <w:p w:rsidR="00D507CB" w:rsidRDefault="00D507CB" w:rsidP="00D507CB">
      <w:r>
        <w:tab/>
        <w:t>Осим мера смањења емисије гасова са ефектом стаклене баште о коме сам причао у уторак, наравно да један од важних елемената борбе против климатских промена јесте и очување шума.</w:t>
      </w:r>
    </w:p>
    <w:p w:rsidR="00D507CB" w:rsidRDefault="00D507CB" w:rsidP="00D507CB">
      <w:r>
        <w:tab/>
        <w:t xml:space="preserve">Наиме, шуме јесу највећи потрошач угљен-диоксида, најзаступљенијег гаса са ефектом стаклене баште и наравно највећи произвођачи кисеоника. Шуме су после пустиње најзаступљенији екосистем на нашој планети, у копненом делу наше планете. Оне данас заузимају пространство негде око четири милијарде хектара или 28% укупне копнене површине наше планете. </w:t>
      </w:r>
    </w:p>
    <w:p w:rsidR="00D507CB" w:rsidRPr="001A3DE1" w:rsidRDefault="00D507CB" w:rsidP="00D507CB">
      <w:r>
        <w:tab/>
        <w:t>Што се тиче Србије, пошумљеност је негде око 29-30%, а просторни план Републике Србије дефинише да би оптимално било негде око 41% шумских површина.</w:t>
      </w:r>
    </w:p>
    <w:p w:rsidR="00D507CB" w:rsidRDefault="00D507CB" w:rsidP="00D507CB">
      <w:r>
        <w:tab/>
        <w:t xml:space="preserve">Оно што је битно рећи је да су истраживања показала да букова шума, која је код нас и најзаступљенија, годишње осим што да негде око 9,6 тона суве масе по хектару, даје и четири тона кисеоника по хектару годишње и зато је јако важно очувати наше површине под шумом. Наравно, годинама, деценијама и вековима уназад шуме су сечене свуда у свету, што за потребе стварања новог пољопривредног земљишта, што за потребе огрева, што за потребе градње итд, тако да се данас у свету годишње посече негде око 16 милиона </w:t>
      </w:r>
      <w:r>
        <w:lastRenderedPageBreak/>
        <w:t>хектара шума. Данас је у Европи шумски комплекс смањен за 70%, у Бразилу за 40%, а, рецимо, на Филипинима за 30%.</w:t>
      </w:r>
    </w:p>
    <w:p w:rsidR="00D507CB" w:rsidRDefault="00D507CB" w:rsidP="00D507CB">
      <w:r>
        <w:tab/>
        <w:t>Читајући путописе из давне прошлости кроз Шумадију, кроз Србију, где су рекли да данима каравани пролазе кроз шуме и не види се сунце од густих крошњи, свесни смо да данас та ситуација није таква и да је потребно водити рачуна о очувању и проширењу шумског фонда.</w:t>
      </w:r>
    </w:p>
    <w:p w:rsidR="00D507CB" w:rsidRDefault="00D507CB" w:rsidP="00D507CB">
      <w:r>
        <w:tab/>
        <w:t>Можда ту негде ми из Јединствене Србије видимо и шансу кроз пошумљавање, и то не само кроз пошумљавање оно што је обавеза и што ради „Србијашуме“ и држава, већ кроз неку врсту друштвеног активизма. Нажалост, морам да приметим да се данас друштвени активизам најчешће свео искључиво на политички активизам и у том смислу, нажалост, ми покрете горана, извиђачке покрете и еколошке покрете имамо све мање, односно еколошки покрети су се све чешће трансформисали у политичке организације, односно уместо друштвеног активизма бавили су се политичким и активизмом који је само део тог друштвеног активизма.</w:t>
      </w:r>
    </w:p>
    <w:p w:rsidR="00D507CB" w:rsidRDefault="00D507CB" w:rsidP="00D507CB">
      <w:r>
        <w:tab/>
        <w:t>У том смислу, министарка, можда не би било лоше да ваше министарство у сарадњи са, на пример, Министарством просвете, науке и технолошког развоја, направите неку акцију којом ћете подстаћи школе да оснивају и организују ученике и ђаке у оне нама добро познате извиђаче, да стварају неке еколошке секције и организације и да се баве пошумљавањем. Али, заиста не бисмо ефекат имали само тиме што бисмо пошумљавали наше површине, већ би пре свега имали ефекат у томе што би повећали ту еколошку свест међу нашим младим генерацијама, међу ученицима. Та еколошка свест нам је свима преко потребна ако видимо призоре и сцене које можемо видети у време поплава или након поплава наших река, на бранама, где видимо гомилу отпада, пластичних флаша, итд.</w:t>
      </w:r>
    </w:p>
    <w:p w:rsidR="00D507CB" w:rsidRDefault="00D507CB" w:rsidP="00D507CB">
      <w:r>
        <w:tab/>
        <w:t xml:space="preserve">Није само угљендиоксид један од тих гасова са ефектом стаклене баште, ту је и метан. Он настаје не само сагоревањем фосилних горива, јавља се и на неуређеним депонијама, у пољопривреди и на многе друге начине се емитује у атмосферу. </w:t>
      </w:r>
    </w:p>
    <w:p w:rsidR="00D507CB" w:rsidRDefault="00D507CB" w:rsidP="00D507CB">
      <w:r>
        <w:tab/>
        <w:t>Зато што је образовање депонија по неким најсавременијим технологијама јако важно за смањење, између осталог, и емисије метана, ми смо, рецимо, у Јагодини 2008. године, у сарадњи са „</w:t>
      </w:r>
      <w:proofErr w:type="spellStart"/>
      <w:r>
        <w:rPr>
          <w:lang w:val="en-US"/>
        </w:rPr>
        <w:t>Porr</w:t>
      </w:r>
      <w:proofErr w:type="spellEnd"/>
      <w:r>
        <w:t xml:space="preserve">-ом“ направили регионалну депонију на локацији Гигош, капацитета 1,5 милион тона отпада и тиме смо знатно побољшали економску ситуацију не само у Јагодини него у читавом региону. Ми ту нећемо стати. Ми сада планирамо да изместимо и стару депонију, која се налази близу предграђа Јагодине и тиме ћемо учинити Јагодину еколошки добром средином. </w:t>
      </w:r>
    </w:p>
    <w:p w:rsidR="00D507CB" w:rsidRDefault="00D507CB" w:rsidP="00D507CB">
      <w:r>
        <w:tab/>
        <w:t>Ми имамо и систем за пречишћавање отпадних вода који ћемо сада унапредити због своје застарелости, тако да се заиста трудимо као средина да побољшамо квалитет животне средине да он буде на једном европском нивоу.</w:t>
      </w:r>
    </w:p>
    <w:p w:rsidR="00D507CB" w:rsidRDefault="00D507CB" w:rsidP="00D507CB">
      <w:r>
        <w:tab/>
        <w:t xml:space="preserve">Екологија подразумева да живимо у складу са природом и да негујемо и чувамо природу и природне законе. Што се тиче тих гасова са ефектом стаклене баште, морам да приметим да се у Србији годишње одбаци око 900 хиљада тона хране, на пример, да од тога 500 хиљада тона буде на депонијама, а да та храна, тај отпад хране прави на годишњем нивоу емисију гасова са ефектом стаклене баште колико их прави за годину дана и шест до седам хиљада возила на моторни погон. </w:t>
      </w:r>
    </w:p>
    <w:p w:rsidR="00D507CB" w:rsidRDefault="00D507CB" w:rsidP="00D507CB">
      <w:r>
        <w:tab/>
        <w:t>Екологија је заиста важна тема данашњице, не само у свету већ и код нас, и због важности те теме, због важности овог закона, због квалитета овог закона, ми из Јединствене Србије ћемо у дану за гласање подржати и овај закон, у који су инкорпорирани и ови амандмани о којима данас причамо, тако да рачунате на нашу подршку. Хвала.</w:t>
      </w:r>
    </w:p>
    <w:p w:rsidR="00D507CB" w:rsidRDefault="00D507CB" w:rsidP="00D507CB">
      <w:r>
        <w:tab/>
      </w:r>
      <w:r w:rsidRPr="006C3F61">
        <w:t xml:space="preserve">ПРЕДСЕДАВАЈУЋИ: </w:t>
      </w:r>
      <w:r>
        <w:t>Захваљујем.</w:t>
      </w:r>
    </w:p>
    <w:p w:rsidR="00D507CB" w:rsidRDefault="00D507CB" w:rsidP="00D507CB">
      <w:r>
        <w:lastRenderedPageBreak/>
        <w:tab/>
        <w:t xml:space="preserve">На члан 15. амандман су заједно поднели народни посланици Дубравка Филиповски, проф. др Љубиша Стојмировић, Арпад Фремонд, Јасмина Каранац, Бранимир Јовановић, Гојко Палалић, Тијана Давидовац, Марко Парезановић, Милија Милетић, Братимир Васиљевић, Петар Весовић, Марија Јевђић, Борис Бурсаћ, Босиљка Срдић, др Весна Ивковић, Сања Јефић Бранковић, Наташа Јовановић, Бојан Торбица, Милан Урошевић, Самира Ћосовић, Невена Веиновић, Владимир Граховац, Томислав Јанковић и Весна Кришанов. </w:t>
      </w:r>
    </w:p>
    <w:p w:rsidR="00D507CB" w:rsidRDefault="00D507CB" w:rsidP="00D507CB">
      <w:r>
        <w:tab/>
        <w:t>Влада и Одбор за заштиту животне средине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D507CB" w:rsidRDefault="00D507CB" w:rsidP="00D507CB">
      <w:r>
        <w:tab/>
        <w:t>У име предлагача, реч има Дубравка Филиповски. Изволите.</w:t>
      </w:r>
    </w:p>
    <w:p w:rsidR="00D507CB" w:rsidRDefault="00D507CB" w:rsidP="00D507CB">
      <w:r>
        <w:tab/>
        <w:t>ДУБРАВКА ФИЛИПОВСКИ: Захваљујем, председавајући.</w:t>
      </w:r>
    </w:p>
    <w:p w:rsidR="00D507CB" w:rsidRDefault="00D507CB" w:rsidP="00D507CB">
      <w:r>
        <w:tab/>
        <w:t>Пре него што образложим овај амандман, желим само да кажем да ми цео дан уместо одговора на порекло новца, на прање новца, имамо претње, најјезивије претње упућене председнику Србије Александру Вучићу, а ја позивам грађане Србије, пошто расправљамо о Предлогу закона о климатским променама, да само размисле колико је канализационих мрежа, колико је рециклажних центара, колико је постројења за прераду воде могло да буде изграђено од новца који је, уколико се утврди, отет од грађана Србије?</w:t>
      </w:r>
    </w:p>
    <w:p w:rsidR="00D507CB" w:rsidRDefault="00D507CB" w:rsidP="00D507CB">
      <w:r>
        <w:tab/>
        <w:t>Што се тиче предлога амандмана који је група посланика поднела на члан 15. став 2, реч је о продужетку рока за извештаје о мерама прилагођавања који се достављају Министарству за заштиту животне средине на измењене климатске услове за оне секторе и системе у којима је потребно смањити неповољне утицаје.</w:t>
      </w:r>
    </w:p>
    <w:p w:rsidR="00D507CB" w:rsidRDefault="00D507CB" w:rsidP="00D507CB">
      <w:r>
        <w:tab/>
        <w:t>Два су разлога зашто смо тражили да се овај рок продужи. Први је зато што те мере прилагођавања могу бити различите. У зависности од подручја, негде је потребно одржавање и обнављање влажних станишта, негде је потребна контрола ерозије, негде је потребно пошумљавање, негде је потребно више времена за насипе.</w:t>
      </w:r>
      <w:r>
        <w:tab/>
      </w:r>
    </w:p>
    <w:p w:rsidR="00D507CB" w:rsidRDefault="00D507CB" w:rsidP="00D507CB">
      <w:r>
        <w:tab/>
        <w:t xml:space="preserve">Други разлог је што за већину мера је потребан дужи период за реализацију и један реалан рок. Министарство за заштиту животне средине и Влада </w:t>
      </w:r>
      <w:r w:rsidRPr="00846B96">
        <w:t xml:space="preserve">Републике Србије </w:t>
      </w:r>
      <w:r>
        <w:t>су схватили да је продужење рока неопходно и да је важно имати реалан рок. Сматрам да ће и народни посланици у дану за гласање прихватити овај амандман групе посланика.</w:t>
      </w:r>
    </w:p>
    <w:p w:rsidR="00D507CB" w:rsidRDefault="00D507CB" w:rsidP="00D507CB">
      <w:r>
        <w:tab/>
        <w:t>ПРЕДСЕДАВАЈУЋИ: Захваљујем.</w:t>
      </w:r>
    </w:p>
    <w:p w:rsidR="00D507CB" w:rsidRDefault="00D507CB" w:rsidP="00D507CB">
      <w:r>
        <w:tab/>
        <w:t xml:space="preserve">Реч има народни посланик Милија Милетић. </w:t>
      </w:r>
    </w:p>
    <w:p w:rsidR="00D507CB" w:rsidRDefault="00D507CB" w:rsidP="00D507CB">
      <w:r>
        <w:tab/>
        <w:t>На располагању имате још време овлашћеног представника.</w:t>
      </w:r>
    </w:p>
    <w:p w:rsidR="00D507CB" w:rsidRDefault="00D507CB" w:rsidP="00D507CB">
      <w:r>
        <w:tab/>
        <w:t>МИЛИЈА МИЛЕТИЋ: Захваљујем се др Орлићу.</w:t>
      </w:r>
    </w:p>
    <w:p w:rsidR="00D507CB" w:rsidRDefault="00D507CB" w:rsidP="00D507CB">
      <w:r>
        <w:tab/>
        <w:t xml:space="preserve">Уважена министарка, као и до сада и у претходном времену смо увек говорили о проблему наших малих средина везано за животну средину и за све оне ствари које дотичу и нас са југоистока Србије. Ви као министарка сте се показали уназад ових неколико месеци како сте јаки, како радите свој посао одговорно. </w:t>
      </w:r>
    </w:p>
    <w:p w:rsidR="00D507CB" w:rsidRPr="00A648EB" w:rsidRDefault="00D507CB" w:rsidP="00D507CB">
      <w:r>
        <w:tab/>
        <w:t>Више пута и мој колега из мог посланичког клуба, господин Самир је говорио да је у Пријепољу рађено нешто што није урађено уназад 50 година. То је велика похвала за вас, за вашу екипу у министарству у коме радите и сигуран сам да ћемо имати могућност да наша земља Србија буде што јесте, земља благостања, земља добра за живот.</w:t>
      </w:r>
      <w:r w:rsidRPr="00A648EB">
        <w:t xml:space="preserve"> </w:t>
      </w:r>
    </w:p>
    <w:p w:rsidR="00D507CB" w:rsidRDefault="00D507CB">
      <w:r>
        <w:tab/>
        <w:t xml:space="preserve">То ћемо урадити, сигуран сам, оног тренутка када обезбедимо исте услове живота за све наше људе који живе на југоистоку Србије, за све оне наше људе који живе у малим срединама. Ја сам из Сврљига, мислим да би било добро да одређене ствари и тамо код нас решимо, нормално и околне општине поред Сврљига, ту је и општина Пантелеј, где је јуче говорио мој колега посланик, Братимир Васиљевић, о проблемима општине, о стварима </w:t>
      </w:r>
      <w:r>
        <w:lastRenderedPageBreak/>
        <w:t xml:space="preserve">које су добре да се одраде у општини Пантелеј за град Ниш, где је говорио о неким истражним стварима које је добила општина Пантелеј да ради, то су топлотни извори. </w:t>
      </w:r>
    </w:p>
    <w:p w:rsidR="00D507CB" w:rsidRDefault="00D507CB">
      <w:r>
        <w:tab/>
        <w:t xml:space="preserve">Мислим да би било добро да ми сви заједно, који смо на територији југоистока Србије, заједно са вама радимо на томе да све оне ствари које су у оквиру наших проблема, да све то ставимо на папир, на пројекат и да заједно аплицирамо према министарству и сигуран сам да ћемо ми пуно ствари и завршити. </w:t>
      </w:r>
    </w:p>
    <w:p w:rsidR="00D507CB" w:rsidRDefault="00D507CB">
      <w:r>
        <w:tab/>
        <w:t>Што се тиче града Ниша, за мене је град Ниш најлепши град у Србији, зато што је, поред моје општине, која је најлепша општина у Србији, када то говорим то и мислим. Сигуран сам да ћемо заједно успети, заједно са вама, са нашом Владом, заједно са нашим председником, господином Вучићем, имати могућност да наша земља Србија буде најлепша земља на свету. То је сигурно, на томе сви радимо, али пре тога, пре него што то будемо урадили, морају се решити одређене ствари. Ти проблеми који су настали од претходног периода, а то су негативне ствари које су биле до 2012. године, где су претходни министри, где су претходни представници радили нешто што је лоше, радили су неке преварантске работе, то се тако каже код нас, у мом крају. Акценат је такав, какав јесте.</w:t>
      </w:r>
    </w:p>
    <w:p w:rsidR="00D507CB" w:rsidRDefault="00D507CB">
      <w:r>
        <w:tab/>
        <w:t xml:space="preserve">Они су ту сада где јесу. Сада могу да критикују оно шта се ради, али резултат свега тога јесте да има пуно напретка, да има пуно бољих ствари и има могућност да се ради још више. У програму наше земље, у програму који је предвидео и говорио о томе, наш председник господин Вучић, 2021–2025. година, имаће много ствари да се одради што се тиче водоснабдевања, решавање отпадних вода, решавање канализације у нашим селима и у тим нашим рубним подручјима. </w:t>
      </w:r>
    </w:p>
    <w:p w:rsidR="00D507CB" w:rsidRDefault="00D507CB">
      <w:r>
        <w:tab/>
        <w:t>Ево, већ се на томе ради. Из општине из које ја долазим, требамо завршити и отпадне воде, то ћемо урадити заједно са нашом државом, заједно са нашом Владом. Сигуран сам да ће то бити урађено. После тога решавамо проблеме и азбестних цеви, то је водовод који је рађен давних 70-тих и 80-тих година. То ћемо бити у могућности да урадимо и надамо се да ћемо моћи са вама заједно да размотримо неке ствари.</w:t>
      </w:r>
    </w:p>
    <w:p w:rsidR="00D507CB" w:rsidRDefault="00D507CB">
      <w:r>
        <w:tab/>
        <w:t xml:space="preserve">Општина, као што је општина из које ја долазим, има будућност зато што јој је дато Богом, да има туризам. Преко општине Сврљиг се иде најближе до Старе планине. Град Ниш је нешто што заслужује велику пажњу и наша држава, наш председник у претходном периоду је ставио велики акценат на развој града Ниша, Нишавског округа и југоистока Србије. </w:t>
      </w:r>
    </w:p>
    <w:p w:rsidR="00D507CB" w:rsidRDefault="00D507CB">
      <w:r>
        <w:tab/>
        <w:t>Потенцирам потребе наших пољопривредних произвођача, људи који живе на селу и од села, да се и код њих обезбеде донекле исти услови, а како смо рекли потребно је да се уради канализациона мрежа у пуно наших села. То ће бити у некој даљој будућности, али на томе желимо да радимо сви заједно.</w:t>
      </w:r>
    </w:p>
    <w:p w:rsidR="00D507CB" w:rsidRDefault="00D507CB">
      <w:r>
        <w:tab/>
        <w:t>Знам да је проблем везано за неке депоније које су урађене на начин како не треба, али то морамо сада да решимо. Сигуран сам да ћемо ми заједно са вама на челу, са нашим министарством, односно са вама као министарком, заједно са нашим градоначелницима, председницима општина, да решимо проблем депонија, да решимо проблем свега онога што је лоше, а резултат тога ће бити да дође што већи број туриста да наши људи који живе у тим срединама тамо остану да живе и да нормално сви можемо да уживамо у лепотама наше земље Србије, у лепотама југоистока Србије, нормално у лепотама наших села у Србији.</w:t>
      </w:r>
    </w:p>
    <w:p w:rsidR="00D507CB" w:rsidRDefault="00D507CB" w:rsidP="00D507CB">
      <w:r>
        <w:tab/>
        <w:t xml:space="preserve">Још једном, захваљујем се што сте прихватили овај наш амандман који је поднела наша Зелена посланичка група. Ту смо сви заједно и било би добро, колега Братимир Васиљевић је хтео да каже неколико ствари па не знам, ја више пута помињем његово име, да ли ћете да допустите да се он јави и да каже одређене ствари што се тичу града Ниша и </w:t>
      </w:r>
      <w:r>
        <w:lastRenderedPageBreak/>
        <w:t>општине Пантелеј, јер је то потреба да чују сви, да ми који смо ту желимо да радимо у интересу свих грађана без обзира да ли живе у Сврљигу, Нишу, Белој Паланци, Гаџином Хану, да ли живе у Пријепољу или у Суботици.</w:t>
      </w:r>
    </w:p>
    <w:p w:rsidR="00D507CB" w:rsidRDefault="00D507CB" w:rsidP="00D507CB">
      <w:r>
        <w:tab/>
        <w:t>Још једном хвала што сте прихватили наш амандман, а ја вас позивам да када имате времена дођете да обиђете најлепшу општину у Србији, а то је општина Сврљиг. Било би нам веома драго.</w:t>
      </w:r>
    </w:p>
    <w:p w:rsidR="00D507CB" w:rsidRDefault="00D507CB" w:rsidP="00D507CB">
      <w:r>
        <w:tab/>
        <w:t>ПРЕДСЕДАВАЈУЋИ</w:t>
      </w:r>
      <w:r w:rsidRPr="006F769D">
        <w:t xml:space="preserve">: </w:t>
      </w:r>
      <w:r>
        <w:t>Захваљује, господине Милетићу.</w:t>
      </w:r>
    </w:p>
    <w:p w:rsidR="00D507CB" w:rsidRDefault="00D507CB" w:rsidP="00D507CB">
      <w:r>
        <w:tab/>
        <w:t xml:space="preserve">Ако сте ме заправо питали да ли видим ко је пријављен у електронском систему, да видим. </w:t>
      </w:r>
    </w:p>
    <w:p w:rsidR="00D507CB" w:rsidRDefault="00D507CB" w:rsidP="00D507CB">
      <w:r>
        <w:tab/>
        <w:t>Листа је управо обрисана, господин Михаило Јокић је први следећи.</w:t>
      </w:r>
    </w:p>
    <w:p w:rsidR="00D507CB" w:rsidRDefault="00D507CB" w:rsidP="00D507CB">
      <w:r>
        <w:tab/>
        <w:t>Изволите.</w:t>
      </w:r>
    </w:p>
    <w:p w:rsidR="00D507CB" w:rsidRDefault="00D507CB" w:rsidP="00D507CB">
      <w:r>
        <w:tab/>
        <w:t>МИХАИЛО ЈОКИЋ: Поштовани председавајући, поштована министарка, ја ћу причати нешто што други нису причали све време. Причаћу о каменоломима.</w:t>
      </w:r>
    </w:p>
    <w:p w:rsidR="00D507CB" w:rsidRDefault="00D507CB" w:rsidP="00D507CB">
      <w:r>
        <w:tab/>
        <w:t>За спровођење овог закона и свих закона потребан је новац, а ја мислим да се новац налази код власника каменолома, да су каменоломи велики загађивачи и да уништавају инфраструктуру, то је свима јасно.</w:t>
      </w:r>
    </w:p>
    <w:p w:rsidR="00D507CB" w:rsidRDefault="00D507CB" w:rsidP="00D507CB">
      <w:r>
        <w:tab/>
        <w:t xml:space="preserve">Коју надокнаду данас власници каменолома плаћају држави? Значи, ви са Министарством за финансије, са Пореском републичком управом треба заједнички да сагледате обавезе које каменоломи имају према држави. Они плаћају на свака три месеца надокнаду по књигама које они воде, које нико не прегледа. </w:t>
      </w:r>
    </w:p>
    <w:p w:rsidR="00D507CB" w:rsidRDefault="00D507CB" w:rsidP="00D507CB">
      <w:r>
        <w:tab/>
        <w:t>С друге стране, они плаћају порез на имовину градовима и општинама, а вредност те имовине се множи са 0,4 и такође према књиговодственим вредностима које они имају. Трећу обавезу коју имају, а за коју сте ви директно одговорни је еко такса.</w:t>
      </w:r>
    </w:p>
    <w:p w:rsidR="00D507CB" w:rsidRDefault="00D507CB" w:rsidP="00D507CB">
      <w:r>
        <w:tab/>
        <w:t>Моје је мишљење да су каменоломи недовољно оптерећени и да има места у заједничкој акцији да се нађе новац и да се каменоломи додатно опетерећују.</w:t>
      </w:r>
    </w:p>
    <w:p w:rsidR="00D507CB" w:rsidRDefault="00D507CB" w:rsidP="00D507CB">
      <w:r>
        <w:tab/>
        <w:t xml:space="preserve"> С друге стране, каменоломи у околини Ваљева, ви сада када кренете на пут, рецимо од Ваљевске Лознице ка Убу или ка Лајковцу, на неких 2 километра имате пет каменолома. Поставља се прво питање, под којим условима они врше ту експлоатацију?</w:t>
      </w:r>
    </w:p>
    <w:p w:rsidR="00D507CB" w:rsidRDefault="00D507CB" w:rsidP="00D507CB">
      <w:r>
        <w:tab/>
        <w:t xml:space="preserve">Прво, у каквом стању камиони када излазе из каменолома излазе на магистрални пут, рецимо магистрални пут који води ка Убу или који води ка Лајковцу? Силно блато и песак износе на пут и угрожавају саобраћај. Морали би бити опрани пре него што изађу на пут. </w:t>
      </w:r>
    </w:p>
    <w:p w:rsidR="00D507CB" w:rsidRDefault="00D507CB" w:rsidP="00D507CB">
      <w:r>
        <w:tab/>
        <w:t>Друго питање које ја постављам, како се врши транспорт камена, млевеног камена на релацијама дуж магистралних путева? Да ли ти камиони треба или не треба да буду покривени церадом? Камена прашина, министарка, је највећи и најопаснији загађивач. Значи, једноставно морају се сагледати под један, оптерећења пореска која имају каменоломи. Ту је велики профит. Под два, поставити услове под којима се врши експлоатација у каменоломима и на који начин они уништавају сигурно инфраструктуру и како они морају то да надокнаде? Потребно је изаћи на терен и снимити ту ситуацију.</w:t>
      </w:r>
    </w:p>
    <w:p w:rsidR="00D507CB" w:rsidRDefault="00D507CB" w:rsidP="00D507CB">
      <w:r>
        <w:tab/>
        <w:t xml:space="preserve">Сад, у оном другом делу, ви знате да је Ваљево један од најзагађенијих градова, ја мислим трећи у Европи. Ове године, 12. марта је био најгори дан, негде ја мислим 138,37 микрограма по кубном метру МП10 честица је било, а норма је 40. </w:t>
      </w:r>
    </w:p>
    <w:p w:rsidR="00D507CB" w:rsidRPr="00F17813" w:rsidRDefault="00D507CB" w:rsidP="00D507CB">
      <w:r>
        <w:tab/>
        <w:t xml:space="preserve">Ми имамо проблем са топланом. Топлана је делимично на гасу. Мора бити потпуно на гасу. Ту је потребна помоћ Републике. Имамо проблем са топланом у Крушику. Крушик тренутно нема довољно средстава да се та топлана која је на мазуту, да пређе на гас. </w:t>
      </w:r>
    </w:p>
    <w:p w:rsidR="00D507CB" w:rsidRDefault="00D507CB">
      <w:r>
        <w:tab/>
        <w:t xml:space="preserve">С друге стране, топлана коју имамо опслужује 15% становништва у Ваљеву. Да би била рационална, да би имала своју функцију, тај проценат је недовољан. Грађанима се мора помоћи. Направљена је катастрофална грешка када је основана та топлана. На власти </w:t>
      </w:r>
      <w:r>
        <w:lastRenderedPageBreak/>
        <w:t>су били неки други људи, да не оптужујем те жуте итд. Значи, постављени су врло строги услови, односно велика је цена дата да би се неко прикључио на топлану.</w:t>
      </w:r>
    </w:p>
    <w:p w:rsidR="00D507CB" w:rsidRDefault="00D507CB">
      <w:r>
        <w:tab/>
        <w:t xml:space="preserve">Моје мишљење је било, ја сам тада заступао мишљење да прикључак мора да буде за грађане бесплатан. Међутим, постављени су високи услови, висока цена. Грађани то нису могли да плате, тако да смо дошли у ситуацију да је мали број домаћинстава у Ваљеву прикључен на топлану. Да би све те проблеме решили… Имамо проблем и са депонијом у Каленићу. Депонија у Ваљеву је стално у проблематици и више пута уназад је политички злоупотребљавана. </w:t>
      </w:r>
    </w:p>
    <w:p w:rsidR="00D507CB" w:rsidRDefault="00D507CB">
      <w:r>
        <w:tab/>
        <w:t>Да не бих сада дужио и причао о свим проблемима, пошто је Ваљево на тој црној листи, ја вас молим у име грађана Ваљева да дођете у Ваљево, да сагледате ову целокупну ситуацију и да нам помогнете, јер Ваљево без помоћи Републике не може разрешити те своје проблеме.</w:t>
      </w:r>
    </w:p>
    <w:p w:rsidR="00D507CB" w:rsidRDefault="00D507CB">
      <w:r>
        <w:tab/>
        <w:t>И још једном вас молим, сагледајте каменоломе, ту леже новци, али које ви не можете сами разрешити, него морате позвати и Министарство финансија и Пореску управу. Толико од мене и хвала.</w:t>
      </w:r>
    </w:p>
    <w:p w:rsidR="00D507CB" w:rsidRDefault="00D507CB">
      <w:r>
        <w:tab/>
      </w:r>
      <w:r w:rsidRPr="00E9120F">
        <w:t xml:space="preserve">ПРЕДСЕДАВАЈУЋИ: </w:t>
      </w:r>
      <w:r>
        <w:t>Захваљујем.</w:t>
      </w:r>
    </w:p>
    <w:p w:rsidR="00D507CB" w:rsidRDefault="00D507CB">
      <w:r>
        <w:tab/>
        <w:t xml:space="preserve">Преостало време посланичке групе 29 минута. </w:t>
      </w:r>
    </w:p>
    <w:p w:rsidR="00D507CB" w:rsidRDefault="00D507CB">
      <w:r>
        <w:tab/>
        <w:t>Обрисао сам листу.</w:t>
      </w:r>
    </w:p>
    <w:p w:rsidR="00D507CB" w:rsidRDefault="00D507CB">
      <w:r>
        <w:tab/>
        <w:t xml:space="preserve">За реч се пријавила министарка. </w:t>
      </w:r>
    </w:p>
    <w:p w:rsidR="00D507CB" w:rsidRDefault="00D507CB">
      <w:r>
        <w:tab/>
        <w:t>Имате реч.</w:t>
      </w:r>
    </w:p>
    <w:p w:rsidR="00D507CB" w:rsidRDefault="00D507CB">
      <w:r>
        <w:tab/>
        <w:t>ИРЕНА ВУЈОВИЋ: Хвала, председавајући.</w:t>
      </w:r>
    </w:p>
    <w:p w:rsidR="00D507CB" w:rsidRDefault="00D507CB">
      <w:r>
        <w:tab/>
        <w:t>Поштовани посланици, драго ми је што причамо о граду Ваљеву, с обзиром да је један од првих задатака био мој када сам и ступила на чело Министарства да сагледам све горуће проблеме и свакако је Ваљево један од њих, и када говоримо о аерозагађењу и када говоримо о депонији.</w:t>
      </w:r>
    </w:p>
    <w:p w:rsidR="00D507CB" w:rsidRDefault="00D507CB">
      <w:r>
        <w:tab/>
        <w:t>Стога смо предузели кораке и могу рећи да се руководство града Ваљева одговорно понаша према тим проблемима и према последњим информацијама они су управо и конкурисали на конкурсу који је био намењен аерозагађењу и смањењу истог, на конкурсу који је Министарство расписало и одвојили смо значајна средства за замену управо тог другог котла у градској топлани.</w:t>
      </w:r>
    </w:p>
    <w:p w:rsidR="00D507CB" w:rsidRDefault="00D507CB">
      <w:r>
        <w:tab/>
        <w:t xml:space="preserve">Стога долазим у Ваљево сигурно у најскоријем могућем року, јер нас чека потписивање уговора, а ја вас молим, као и остале грађане Ваљева да буду одговорни, а вас да скренете и пажњу на важност тога да се грађани управо и прикључе на нови тај котао који ће бити на гас, како би смањили аерозагађење. </w:t>
      </w:r>
    </w:p>
    <w:p w:rsidR="00D507CB" w:rsidRDefault="00D507CB">
      <w:r>
        <w:tab/>
        <w:t xml:space="preserve">Што се тиче "Крушика", знамо проблеме, разговарали смо са Министарством одбране како би у наредним годинама, а надам се и годину-две дана управо и решили тај проблем, али свакако и заменом градског котла ћемо значајно смањити загађење у граду Ваљеву. </w:t>
      </w:r>
    </w:p>
    <w:p w:rsidR="00D507CB" w:rsidRDefault="00D507CB">
      <w:r>
        <w:tab/>
        <w:t>Што се тиче депоније, као што сам и говорила свих ових дана и прекјуче овде у Народној скупштини, Каленић "Колубара" је један од првих пројеката који ће се реализовати кроз средства Европске банке за обнову и развој. Дакле, ради се интензивно на пројектној документацији. Консултанти су укључени. Ја мислим да је први спреман регион управо ваљевски, односно "Колубара" Каленић. Стога се надам да ће се крајем године  завршити пројектовање и 2022. године моћи ће да отпочну радови.</w:t>
      </w:r>
    </w:p>
    <w:p w:rsidR="00D507CB" w:rsidRDefault="00D507CB">
      <w:r>
        <w:tab/>
        <w:t xml:space="preserve">Прва тема, везано за каменоломе, свакако да има истине у томе што сте говорили, али министарство на чијем сам челу врши процену утицаја на животну средину, за сваки будући каменолом и све постојеће, али они припадају Министарству рударства и енергетике, дакле, то је њихово ресорно министарство. Што се транспорта тиче и мера </w:t>
      </w:r>
      <w:r>
        <w:lastRenderedPageBreak/>
        <w:t>предострожности када причамо о транспорту камена и свега тога, треба да разговарамо са Министарством саобраћаја, како би заједничким снагама пооштрили мере у складу и са вашим сугестијама, а свакако већ и радимо на томе, јер су тема каменоломи последњих дана изузетно присутни, а ми ћемо се трудити кроз нашу еколошку инспекцију да све оно што је до нас и до Министарства проверимо још једном и озбиљно гледамо сваку студију процене утицаја која се поднесе у Министарству. Дакле, све мора да буде искључиво по закону, баш из безбедносних разлога, а исто тако и због очувања заштите животне средине, што нам је најважније. Хвала.</w:t>
      </w:r>
    </w:p>
    <w:p w:rsidR="00D507CB" w:rsidRPr="00FF13A0" w:rsidRDefault="00D507CB" w:rsidP="00D507CB">
      <w:r w:rsidRPr="00FF13A0">
        <w:tab/>
        <w:t>ПРЕДСЕДАВАЈУЋИ: Захваљујем.</w:t>
      </w:r>
    </w:p>
    <w:p w:rsidR="00D507CB" w:rsidRPr="00FF13A0" w:rsidRDefault="00D507CB" w:rsidP="00D507CB">
      <w:r w:rsidRPr="00FF13A0">
        <w:tab/>
        <w:t>Реч има народни посланик Маријан Ристичевић.</w:t>
      </w:r>
    </w:p>
    <w:p w:rsidR="00D507CB" w:rsidRPr="00FF13A0" w:rsidRDefault="00D507CB" w:rsidP="00D507CB">
      <w:r w:rsidRPr="00FF13A0">
        <w:tab/>
        <w:t>МАРИЈАН РИСТИЧЕВИЋ: Даме и господо народни посланици, велики део наших грађана мисли да је екологија само садња дрвећа. С тим у вези, најбоље време за садњу дрвећа је било пре 20 година. Друго најбоље време за садњу дрвећа је одмах. Зато препоручујем свима онима који прате овај пренос да свако ко је у тој могућности, а ја јесам, посади макар по једно дрво.</w:t>
      </w:r>
    </w:p>
    <w:p w:rsidR="00D507CB" w:rsidRPr="00FF13A0" w:rsidRDefault="00D507CB" w:rsidP="00D507CB">
      <w:r w:rsidRPr="00FF13A0">
        <w:tab/>
        <w:t xml:space="preserve"> С тим у вези, уздуж наших путева постојали су дрвореди са ветрозаштитом. Све је то посечено. То битно нарушава квалитет ваздуха, а битно је и то што се више насеља тим друмовима и дрворедима не штите од ветрова, сметова, па и сметова на саобраћајницама, јер су обично ти дрвореди сађени поред регионалних и локалних саобраћајница. </w:t>
      </w:r>
    </w:p>
    <w:p w:rsidR="00D507CB" w:rsidRPr="00FF13A0" w:rsidRDefault="00D507CB" w:rsidP="00D507CB">
      <w:r w:rsidRPr="00FF13A0">
        <w:tab/>
        <w:t>Мислим да је време да донесемо закон да казнимо оне који то дрвеће неовлашћено посеку и да их на одређени начин обавежемо да то земљиште које су узурпирали као јавну својину и претворили у њиве врате у јавну својину и да макар по казни морају да засаде дрвеће које је нестало уздуж тих путева.</w:t>
      </w:r>
    </w:p>
    <w:p w:rsidR="00D507CB" w:rsidRPr="00FF13A0" w:rsidRDefault="00D507CB" w:rsidP="00D507CB">
      <w:r w:rsidRPr="00FF13A0">
        <w:tab/>
        <w:t>Ја знам једног из Београда који се бавио зеленом економијом и у том циљу је одсекао преко 300 платана у Булевару краља Александра. То је извесни дрвосек, у народу познатији као Драган Ђилас мутибарић, дакле који је зелену економију претворио тако што је мислио када има пуно зелених долара да је самим тим он савладао и усавршио зелену економију.</w:t>
      </w:r>
    </w:p>
    <w:p w:rsidR="00D507CB" w:rsidRPr="00FF13A0" w:rsidRDefault="00D507CB" w:rsidP="00D507CB">
      <w:r w:rsidRPr="00FF13A0">
        <w:tab/>
        <w:t>Него да се вратим на пољопривреду и да се вратим на Инђију, у којој ја живим. Ово други пут за неколико дана понављам, да је Фабрика за рециклажу оловних акумулатора за време владавине Оливера Дулића и Горана Јешића подигнута у Инђији на регионалном водозахвату, тј. изнад водобунара из којих се снабдева Инђија и околина пијаћом водом. Отпадне воде из тог погона за рециклажу оловних акумулатора који су из Бугарске из једног руралног подручја премештени у Србију, јер тамо нису били довољно добри, али на километар и 200 метара ваздушне линије од Сенте до Инђије на водозахвату су очигледно за време жуте власти били подобни, отпадне воде иду у упојни канал зато што нису смели да пусте у канализацију која би се излила у Дунав, изазвала вероватно помор рибе и веома би брзо били ухваћени. Зато је ископан изнад водобунара тзв. упојни канал у који излази та вода и онда свака птица која дође лети да попије нешто воде из тог упојног канала се преврне врло брзо мртва.</w:t>
      </w:r>
    </w:p>
    <w:p w:rsidR="00D507CB" w:rsidRDefault="00D507CB">
      <w:r>
        <w:tab/>
        <w:t xml:space="preserve">Такође, у Инђији „Енерго Зелена“, „Енерго Зелена“ то је наша држава скупо платила Белгијанцима зато што су приликом те инвестиције, Мићовић, директор Управе за ветерину, Оливер Дулић, направили да ми имамо довољно кланичног отпада за ту фабрику и да имамо довољно кланичког отпад за још једну фабрику што је послужило као мотив Белгијанцима да скупо наплате ту инвестицију, дакле, да на сваки потрошени евро ућаре једно десетак евра. Та инвестиција није била само Белгијска, у тој инвестицији су учествовали Небојша Мишић, функционер ДС, Оливер Дулић, Горан Јешић и та екипа, тако да су дебело профитирали из тог загађивања средине. Кланични отпад један од најопаснијих отпада и та фабрика никада по стандардима по мени није испунила неопходне </w:t>
      </w:r>
      <w:r>
        <w:lastRenderedPageBreak/>
        <w:t xml:space="preserve">услове зато што је страшно лети живети пет километара далеко од прераде кланичног отпада, а камо ли живети у близини. </w:t>
      </w:r>
    </w:p>
    <w:p w:rsidR="00D507CB" w:rsidRDefault="00D507CB">
      <w:r>
        <w:tab/>
        <w:t>Такође, „Фармина“ која се бави прерадом разног отпада, биљног отпада кукуруза итд, и од тога производи храну за кућне љубимце, битно загађује ваздух и својим мирисом, неиздрживим мирисом доприноси да становништво буде и те како раздражено против ове власти која не сноси никакву одговорност за то што су загађиваче доселили функционери ДС пре 2012. године. А доселили су их зато што загађивачи најбоље плаћају земљиште за локацију тих фирми и тако су од задруге преотимали земљу, регистровали на своје фирме и онда продавали инвеститорима, и рецимо за 46 динара или мање од пола евра успевали да то продају по цени од 10 до 20 евра. Мотив је била препродаје земљишта, а сада је нама у наслеђе остало неколико загађивача, заборавио сам да поменем и „Цинкарну“, а сами размислите колико су они тих загађивача довели у Инђију без икакве преке потребе.</w:t>
      </w:r>
    </w:p>
    <w:p w:rsidR="00D507CB" w:rsidRDefault="00D507CB">
      <w:r>
        <w:tab/>
        <w:t xml:space="preserve">Даме и господо народни посланици, морам да говорим о збрињавању жетвених остатака по њивама зато што они уместо да користе животној средини, они битно угрожавају животну средину, јер велики део због лакшег орања, велики део пољопривредних површина, пољопривредници пале да би лакше обрађивали земљиште и тиме битно нарушавају квалитет земљишта, уништавајући микроорганизме, угрожавају димом околних саобраћаја и често се из тога рађају саобраћајне несреће, а неретко и онај који пали заврши међу запаљеним жетвеним остацима. То је један велики губитак не само што штети животној средини, већ зато што се од те биомасе може произвести из пољопривреде, може произвести укупно енергената који мења енергетску вредност 1,7 милиона тона нафте. Не коришћење и недовољно коришћење дрвене биомасе и отпада, такође, доприноси да се на такав начин уништи годишње 1,5 милиона тона нафте, односно енергетска вредност. Свака тона биомаси даје 0,33 тоне нафте. То је енергетска вредност и вама је свако познато. </w:t>
      </w:r>
    </w:p>
    <w:p w:rsidR="00D507CB" w:rsidRDefault="00D507CB" w:rsidP="00D507CB">
      <w:r>
        <w:tab/>
        <w:t xml:space="preserve">Оно што може да буде добро и корисно, да користи заштиту животне средине, а да при томе екологија није само биологија и сађење дрвећа, већ и бизнис. Оно што може да вам донесе добит и да не шкоди животној средини ми у довољној мери не користимо. Имамо 350.000 хектара запуштеног пољопривредног земљишта, законске могућности смо створили, господине Мартиновићу, пре неколико година, када би се то привело намени, то би вредело негде око седам стотина милиона евра и оних 3,2 милиона тона нафте по некој цени и средњој по барелу и тони би донело негде око милијарду евра. Годишње губимо 1,7 милијарди евра, не користећи жетвене остатке и остатке дрвене масе, не користећи 350.000 хектара некоришћеног земљишта губимо 1,7 милијарди евра, не користећи то, а при томе битно паљењем угрожавамо животну средину. Можете у јесен када се заврши жетва кукуруза да видите, да готово цела Војводина из сателита када гледате, цела Војводина се црвени и румени огромне количине дима излазе и често долази до великих градова. </w:t>
      </w:r>
    </w:p>
    <w:p w:rsidR="00D507CB" w:rsidRDefault="00D507CB" w:rsidP="00D507CB">
      <w:r>
        <w:tab/>
        <w:t xml:space="preserve">Са том енергетском вредношћу може да се производи електричне енергија, може на 350 хиљада хектара да произведете огромне количине киловата, а све укупно за ово 1,7 милијарди, за некоришћену дрвену масу, за некоришћене остатке из пољопривреде и некоришћено земљишта губите енергетску вредност, односно губимо енергетску вредност. Када би то претворили у електричну енергију, то би било негде мегавата колико даје од 175 мегавата би то било електричне енергије колико даје мало више него што даје ТНТ у Обреновцу, ТЕ Никола Тесла, а она даје укупно 1700 мегавата. Значи, губимо једну термоелектрану која се снабдева угљем и још више угрожавамо животну средину тиме што не користимо то довољно. Ја често кажем да смо у суштини ми богати сиромаси, да не умемо да искористимо оно што користе, рецимо у Немачкој и тако даље. Замислите да на </w:t>
      </w:r>
      <w:r>
        <w:lastRenderedPageBreak/>
        <w:t xml:space="preserve">ових 350 хиљада хектара засадимо мискантус, да од тога правимо биомасу, да од тога правимо енергију. </w:t>
      </w:r>
    </w:p>
    <w:p w:rsidR="00D507CB" w:rsidRDefault="00D507CB" w:rsidP="00D507CB">
      <w:r>
        <w:tab/>
        <w:t xml:space="preserve">Даме и господо, све то пољопривреди која као загађивач животне средине се врати кроз поплаве, врати се кроз суше и олује, дакле, не жели природа да нам се освети, већ је то последица онога што људи учине природи. </w:t>
      </w:r>
    </w:p>
    <w:p w:rsidR="00D507CB" w:rsidRDefault="00D507CB" w:rsidP="00D507CB">
      <w:r>
        <w:tab/>
        <w:t>На крају једна пословица, мислим да је то рекао индијански поглавица, а ја ћу додати да један народ не чини само садашња генерација већ и прошле и будуће, и са тим у вези ћу цитирати њега па каже да ми земљу и природу нисмо само наследили од својих предака, дедова и прадедова већ смо их позајмили од будућих потомака. Зато смо у обавези да им земљу и природу оставимо у бољем стању него што смо затекли. Хвала вам.</w:t>
      </w:r>
    </w:p>
    <w:p w:rsidR="00D507CB" w:rsidRDefault="00D507CB" w:rsidP="00D507CB">
      <w:r>
        <w:tab/>
      </w:r>
      <w:r w:rsidRPr="00BC4D48">
        <w:rPr>
          <w:lang w:val="sr-Cyrl-CS"/>
        </w:rPr>
        <w:t xml:space="preserve">ПРЕДСЕДАВАЈУЋИ: </w:t>
      </w:r>
      <w:r>
        <w:t>Захваљујем.</w:t>
      </w:r>
    </w:p>
    <w:p w:rsidR="00D507CB" w:rsidRPr="00BC4D48" w:rsidRDefault="00D507CB" w:rsidP="00D507CB">
      <w:r>
        <w:tab/>
        <w:t>Преостало време посланичке групе је 18 минута.</w:t>
      </w:r>
    </w:p>
    <w:p w:rsidR="00D507CB" w:rsidRDefault="00D507CB" w:rsidP="00D507CB">
      <w:r>
        <w:tab/>
        <w:t>Реч има народна посланица, Јасмина Каранац. Изволите.</w:t>
      </w:r>
    </w:p>
    <w:p w:rsidR="00D507CB" w:rsidRDefault="00D507CB" w:rsidP="00D507CB">
      <w:r>
        <w:tab/>
        <w:t>ЈАСМИНА КАРАНАЦ: Захваљујем, председавајући.</w:t>
      </w:r>
    </w:p>
    <w:p w:rsidR="00D507CB" w:rsidRDefault="00D507CB" w:rsidP="00D507CB">
      <w:r>
        <w:tab/>
        <w:t xml:space="preserve">Колегинице и колеге, ми овде већ пуна два дана расправљамо о овом закону и ако је судити према излагањима народних посланика који су свако на свој начин указали на проблеме животне средине и изнели виђење решења еколошких проблема и ако је судити по томе што је ова Влада, овај закон упутила Народној скупштини на усвајање и на разматрање, онда се слободно може рећи да је заштита животне средине високо на листи приоритета ове власти. </w:t>
      </w:r>
    </w:p>
    <w:p w:rsidR="00D507CB" w:rsidRDefault="00D507CB" w:rsidP="00D507CB">
      <w:r>
        <w:tab/>
        <w:t xml:space="preserve">Министарка ја се надам да ћете ви прихватити сугестије које сте овде чули, додуше било их је много и на разне теме, али сматрам да ћете у вашем мандату имати снаге да се суочите и да уђете у решавање тих проблема. Оно што ја сматрам и апелујем је да се одмах након овог усвајања крене, усвајања овог закона крене у његову примену. </w:t>
      </w:r>
    </w:p>
    <w:p w:rsidR="00D507CB" w:rsidRDefault="00D507CB" w:rsidP="00D507CB">
      <w:r>
        <w:tab/>
        <w:t>Управо амандман који је поднела група народних посланика окупљених уз Зелену посланичку групу односи се на реализацију програма овог закона то јест на реализацију програма прилагођавања, то је члан 15. и ово је само један технички амандман. У Предлогу закона стајало је да органи и организације надлежни за спровођење мера прилагођавања дужни су да достављају министарству извештај о спроведеним мерама прилагођавања као и појмове као што су: поплаве, екстремне температуре, суше и друго и њиховим последицама.</w:t>
      </w:r>
    </w:p>
    <w:p w:rsidR="00D507CB" w:rsidRDefault="00D507CB" w:rsidP="00D507CB">
      <w:r>
        <w:tab/>
        <w:t>Међутим, изостављено је, односно није довољно јасно да ли аутономне покрајине и локалне самоуправе треба да извештавају. Ми смо амандманом предложили да се укључе и појмови: аутономне покрајине и локалне самоуправе што сте ви прихватили и сматрам да је то добро, што ће ове измене постати саставни део закона који ћемо ми, надам се, ускоро и усвојити. Хвала вам.</w:t>
      </w:r>
    </w:p>
    <w:p w:rsidR="00D507CB" w:rsidRPr="0077361D" w:rsidRDefault="00D507CB" w:rsidP="00D507CB">
      <w:pPr>
        <w:rPr>
          <w:lang w:val="sr-Cyrl-CS"/>
        </w:rPr>
      </w:pPr>
      <w:r>
        <w:tab/>
      </w:r>
      <w:r w:rsidRPr="009172E7">
        <w:rPr>
          <w:lang w:val="sr-Cyrl-CS"/>
        </w:rPr>
        <w:t xml:space="preserve">ПРЕДСЕДАВАЈУЋИ: </w:t>
      </w:r>
      <w:r>
        <w:t>Захваљујем.</w:t>
      </w:r>
    </w:p>
    <w:p w:rsidR="00D507CB" w:rsidRDefault="00D507CB">
      <w:r>
        <w:tab/>
        <w:t xml:space="preserve">Реч има народна посланица Босиљка Срдић. </w:t>
      </w:r>
    </w:p>
    <w:p w:rsidR="00D507CB" w:rsidRDefault="00D507CB">
      <w:r>
        <w:tab/>
        <w:t xml:space="preserve">БОСИЉКА СРДИЋ: Хвала, председавајући. </w:t>
      </w:r>
    </w:p>
    <w:p w:rsidR="00D507CB" w:rsidRDefault="00D507CB">
      <w:r>
        <w:tab/>
        <w:t xml:space="preserve">Уважена министарко са сарадницима, поштоване колеге и колегинице, говорићу о амандману на члан 15. – реализација програма прилагођавања. </w:t>
      </w:r>
    </w:p>
    <w:p w:rsidR="00D507CB" w:rsidRDefault="00D507CB">
      <w:r>
        <w:tab/>
        <w:t xml:space="preserve">Из постојећег члана није довољно јасно да АП и локалне самоуправе треба да извештавају о реализацији програма. </w:t>
      </w:r>
    </w:p>
    <w:p w:rsidR="00D507CB" w:rsidRDefault="00D507CB">
      <w:r>
        <w:tab/>
        <w:t xml:space="preserve">Такође, стиче се утисак да је потребно извештај о спровођењу мера адаптације доставити до 15. марта у првој години након усвајања програма, а што практично није остварљиво. Из тог разлога овај амандман предлаже да то извештавање буде први пут две године након увођења програма. </w:t>
      </w:r>
    </w:p>
    <w:p w:rsidR="00D507CB" w:rsidRDefault="00D507CB">
      <w:r>
        <w:lastRenderedPageBreak/>
        <w:tab/>
        <w:t xml:space="preserve">Закон о климатским променама треба да допринесе успостављању система за ублажавање тих промена, а са друге стране оно што је битно и у духу овог амандмана прилагођавање на већ измењене климатске промене. </w:t>
      </w:r>
    </w:p>
    <w:p w:rsidR="00D507CB" w:rsidRDefault="00D507CB">
      <w:r>
        <w:tab/>
        <w:t>Штете у Србији мере си милијардама евра, а чињеница је да наша економија расте, али важно је да се новац из буџета не троши на последице, већ на превенцију, а она је у екологији и у здравству.</w:t>
      </w:r>
    </w:p>
    <w:p w:rsidR="00D507CB" w:rsidRDefault="00D507CB">
      <w:r>
        <w:tab/>
        <w:t xml:space="preserve">Захваљујући подацима за средње месечне температуре и падавина са метеоролошких станица добијају се резултати који показују темпо којим се клима у нашој земљи мења. Оно што нам ова мерења говоре да је температура у последњих 30 година порасла за два степена на територији целе Србије. </w:t>
      </w:r>
    </w:p>
    <w:p w:rsidR="00D507CB" w:rsidRDefault="00D507CB">
      <w:r>
        <w:tab/>
        <w:t xml:space="preserve">Промена климе не огледа се само у промени температуре, већ и падавина, а нарочито у сезонској прерасподели интензитету падавина. </w:t>
      </w:r>
    </w:p>
    <w:p w:rsidR="00D507CB" w:rsidRDefault="00D507CB">
      <w:r>
        <w:tab/>
        <w:t xml:space="preserve">Поремећен режим падавина указује на све већи ризик од поплава током пролећних и јесењих месеци и све већи ризик суша током лета. </w:t>
      </w:r>
    </w:p>
    <w:p w:rsidR="00D507CB" w:rsidRDefault="00D507CB">
      <w:r>
        <w:tab/>
        <w:t xml:space="preserve">Сигурно сви памтимо катастрофалне поплаве 2014. године, у Београду 2019. године, а у граду из кога долазим, у Кикинди, све је чешће да су поједини делови града поплављени, куће, инфраструктура свакако оштећене, а усеви уништени. </w:t>
      </w:r>
    </w:p>
    <w:p w:rsidR="00D507CB" w:rsidRDefault="00D507CB">
      <w:r>
        <w:tab/>
        <w:t xml:space="preserve">Одводи нису дизајнирани да приме толико кише, али нису ни одржавани. Цела инфраструктура рађена је у периоду када су били други климатски услови, а сада су у потпуности промењени и то свакако о томе морамо водити рачуна. </w:t>
      </w:r>
    </w:p>
    <w:p w:rsidR="00D507CB" w:rsidRDefault="00D507CB">
      <w:r>
        <w:tab/>
        <w:t xml:space="preserve">Ово повећање температуре, поремећен режим падавина можда некоме и не изгледа тако страшно, али сигурно за собом носи последице које могу бити веома озбиљне, а оне су већа учесталост и дужина трајања топлих дана и сушног периода, повећање ризика од поплава, чешћи шумски пожари, смањен принос пољопривредних производа, а свакако и квалитет, а не смемо заборавити да је пољопривреда још увек фабрика под небом. </w:t>
      </w:r>
    </w:p>
    <w:p w:rsidR="00D507CB" w:rsidRDefault="00D507CB">
      <w:r>
        <w:tab/>
        <w:t>Погоршан квалитет пијаће воде свакако и ваздуха, а такође имамо и повећање електричне енергије током летњег периода и нажалост све то утиче и доводи велики ризик по здравље људи.</w:t>
      </w:r>
    </w:p>
    <w:p w:rsidR="00D507CB" w:rsidRDefault="00D507CB">
      <w:r>
        <w:tab/>
        <w:t xml:space="preserve">Један од излаза, а који бих истакла, је свакако пошумљавање, као најједноставнији и најјефтинији начин борбе против климатских промена. </w:t>
      </w:r>
    </w:p>
    <w:p w:rsidR="00D507CB" w:rsidRDefault="00D507CB">
      <w:r>
        <w:tab/>
        <w:t>Са поносом могу истаћи да је у мојој Кикинди од новембра 2019. до јануара 2020. године посађено 34 хиљаде стабала, односно од 2014. година кад је Српска напредна странка дошла на власт, па до 2020. године, територија града је богатија за око 95.000 стабала. Ту свакако нећемо стати, даље ћемо наставити са пошумљавањем, односно стварањем зелених оаза и ветро-паркова што је за Војводину, Банат веома битно. Ово ће унапредити квалитет ваздуха и то ће свакако имати и позитивно утицати на здравље људи.</w:t>
      </w:r>
    </w:p>
    <w:p w:rsidR="00D507CB" w:rsidRDefault="00D507CB">
      <w:r>
        <w:tab/>
        <w:t xml:space="preserve"> Реч је о веома важном закону и ја бих рекла о кровном закону који захтева усаглашавање са свим осталим секторима, ресорима у Влади и колико имам информацију то је учињено и свакако ћу и за овај важан закон и амандмане који ће допунити закон данас у сату за гласање гласати за овај амандман.</w:t>
      </w:r>
    </w:p>
    <w:p w:rsidR="00D507CB" w:rsidRDefault="00D507CB">
      <w:r>
        <w:tab/>
        <w:t>Хвала.</w:t>
      </w:r>
    </w:p>
    <w:p w:rsidR="00D507CB" w:rsidRDefault="00D507CB">
      <w:r>
        <w:tab/>
      </w:r>
      <w:r w:rsidRPr="008F7612">
        <w:t xml:space="preserve">ПРЕДСЕДАВАЈУЋИ: </w:t>
      </w:r>
      <w:r>
        <w:t>Захваљујем.</w:t>
      </w:r>
    </w:p>
    <w:p w:rsidR="00D507CB" w:rsidRDefault="00D507CB">
      <w:r>
        <w:tab/>
        <w:t xml:space="preserve">На члан 65. амандман су заједно поднели народни посланици Дубравка Филиповски, проф. др Љубиша Стојимировић, Арпад Фремонд, Јасмина Каранац, Бранимир Јовановић, Гојко Палалић, Тијана Давидовац, Марко Парезановић, Милија Милетић, Братимир Васиљевић, Петар Весовић, Марија Јевђић, Борис Бурсаћ, Босиљка Срдић, др Весна Ивковић, Сања Јефић Бранковић, Наташа Јовановић, Бојан Торбица, Милан Урошевић, </w:t>
      </w:r>
      <w:r>
        <w:lastRenderedPageBreak/>
        <w:t>Самира Ћосовић, Невена Вејиновић, Владимир Граховац, Томислав Јанковић и Весна Кришанов.</w:t>
      </w:r>
    </w:p>
    <w:p w:rsidR="00D507CB" w:rsidRDefault="00D507CB">
      <w:r>
        <w:tab/>
        <w:t>Влада и Одбор за заштиту животне средине прихватили су амандман.</w:t>
      </w:r>
    </w:p>
    <w:p w:rsidR="00D507CB" w:rsidRDefault="00D507CB">
      <w:r>
        <w:tab/>
        <w:t>Одбор за уставна питања и законодавство сматра да је амандман у складу са  Уставом и правним системом Републике Србије.</w:t>
      </w:r>
    </w:p>
    <w:p w:rsidR="00D507CB" w:rsidRDefault="00D507CB">
      <w:r>
        <w:tab/>
        <w:t>Констатујем да је овај амандман постао саставни део Предлога закона.</w:t>
      </w:r>
    </w:p>
    <w:p w:rsidR="00D507CB" w:rsidRDefault="00D507CB">
      <w:r>
        <w:tab/>
        <w:t xml:space="preserve">У име предлагача реч има народна посланица Дубравка Филиповски. </w:t>
      </w:r>
    </w:p>
    <w:p w:rsidR="00D507CB" w:rsidRDefault="00D507CB">
      <w:r>
        <w:tab/>
        <w:t>Изволите.</w:t>
      </w:r>
    </w:p>
    <w:p w:rsidR="00D507CB" w:rsidRDefault="00D507CB">
      <w:r>
        <w:tab/>
        <w:t>ДУБРАВКА ФИЛИПОВСКИ: Захваљујем, председавајући, колега Орлићу.</w:t>
      </w:r>
    </w:p>
    <w:p w:rsidR="00D507CB" w:rsidRDefault="00D507CB" w:rsidP="00D507CB">
      <w:r>
        <w:tab/>
        <w:t>У складу са обавезама које произилазе из конвенције Министарство за заштиту животне средине припрема Двогодишњи извештај и Извештај Републике Србије према Оквирној конвенцији УН о промени климе.</w:t>
      </w:r>
    </w:p>
    <w:p w:rsidR="00D507CB" w:rsidRDefault="00D507CB" w:rsidP="00D507CB">
      <w:r>
        <w:tab/>
        <w:t>С обзиром да је према правилима Споразума из Париза двогодишњи ажурирани извештај почевши од 2021. године, постаје само двогодишњи извештај, ми смо предложили да се због тога у члану 65. амандманом избрише реч „ажурирани“, јер уколико оставимо стари назив, значи, Двогодишњи ажурирани извештај, то би могло да изазове доста процедуралних проблема у каснијој фази када се овакви документи са новим називом буду достављани на усвајање.</w:t>
      </w:r>
    </w:p>
    <w:p w:rsidR="00D507CB" w:rsidRDefault="00D507CB" w:rsidP="00D507CB">
      <w:r>
        <w:tab/>
        <w:t xml:space="preserve">Мислим да је циљ овог амандмана постигнут, јер је реч о потреби да се укаже на периодичност подношења извештаја, а не на назив, што је Влада и прихватила. </w:t>
      </w:r>
    </w:p>
    <w:p w:rsidR="00D507CB" w:rsidRDefault="00D507CB" w:rsidP="00D507CB">
      <w:r>
        <w:tab/>
        <w:t xml:space="preserve">Ја користим прилику да колеге народне посланике и народне посланице позовем да у дану за гласање гласају за овај амандман како би због ове техничке, али веома важне ствари овај амандман постао саставни део Предлога закона о климатским променама. </w:t>
      </w:r>
    </w:p>
    <w:p w:rsidR="00D507CB" w:rsidRDefault="00D507CB" w:rsidP="00D507CB">
      <w:r>
        <w:tab/>
        <w:t>Захваљујем.</w:t>
      </w:r>
    </w:p>
    <w:p w:rsidR="00D507CB" w:rsidRDefault="00D507CB" w:rsidP="00D507CB">
      <w:r>
        <w:tab/>
        <w:t>ПРЕДСЕДАВАЈУЋИ: Хвала, предлагачима.</w:t>
      </w:r>
      <w:r>
        <w:tab/>
      </w:r>
    </w:p>
    <w:p w:rsidR="00D507CB" w:rsidRDefault="00D507CB" w:rsidP="00D507CB">
      <w:r>
        <w:tab/>
      </w:r>
      <w:r w:rsidRPr="00320892">
        <w:t xml:space="preserve">Реч има народни посланик </w:t>
      </w:r>
      <w:r>
        <w:t>Милија Милетић.</w:t>
      </w:r>
    </w:p>
    <w:p w:rsidR="00D507CB" w:rsidRDefault="00D507CB" w:rsidP="00D507CB">
      <w:r>
        <w:tab/>
        <w:t>Изволите.</w:t>
      </w:r>
    </w:p>
    <w:p w:rsidR="00D507CB" w:rsidRPr="0077361D" w:rsidRDefault="00D507CB" w:rsidP="00D507CB">
      <w:r>
        <w:tab/>
        <w:t>МИЛИЈА МИЛЕТИЋ: Захваљујем.</w:t>
      </w:r>
    </w:p>
    <w:p w:rsidR="00D507CB" w:rsidRDefault="00D507CB" w:rsidP="00D507CB">
      <w:r>
        <w:tab/>
        <w:t>Још један амандман који смо заједно поднели из нашег Зеленог посланичког клуба, амандман техничке природе, али амандман који ће омогућити да се неке ствари лакше дешавају.</w:t>
      </w:r>
    </w:p>
    <w:p w:rsidR="00D507CB" w:rsidRDefault="00D507CB" w:rsidP="00D507CB">
      <w:r>
        <w:tab/>
        <w:t>Малопре сам говорио о свим оним проблемима које смо имали и које треба да решимо, али сада бих хтео да кажем нешто што је врло битно, уважена министарка, то се тиче радиоактивних громобрана које имамо у подручјима на територији града Ниша, општине Алексинац, општине Сврљиг, има их још двадесетак, где смо у претходном периоду више пота покушавали да нађемо решења да те радиоактивне громобране решимо на најбољи начин.</w:t>
      </w:r>
    </w:p>
    <w:p w:rsidR="00D507CB" w:rsidRDefault="00D507CB" w:rsidP="00D507CB">
      <w:r>
        <w:tab/>
        <w:t>То је остало да решим. Нисмо успели то да решимо зато што су на месту где су ти громобрани постављени некада биле друштвене фирме које су у поступку приватизације… Ти људи сада не могу то да плате, јер то изискује одређена средства. То важи и код нас у мојој општини, дакле, ја сам у Сврљигу, то важи за град Ниш, то важи за Алексинац и има ту још неколико тих громобрана.</w:t>
      </w:r>
    </w:p>
    <w:p w:rsidR="00D507CB" w:rsidRDefault="00D507CB" w:rsidP="00D507CB">
      <w:r>
        <w:tab/>
        <w:t xml:space="preserve">Знам да то морамо решити зато што се то питање тиче и екологије, здравља и животне средине. </w:t>
      </w:r>
    </w:p>
    <w:p w:rsidR="00D507CB" w:rsidRDefault="00D507CB" w:rsidP="00D507CB">
      <w:r>
        <w:tab/>
        <w:t xml:space="preserve">Мислим да ћемо пуно ствари морати да решимо које нису урађене у претходном периоду, али ви сте ту да заједно са вашим Министарством, са нашом Владом те ствари одрадимо. У томе мора највеће учешће да има и локалне самоуправе, заједно са својим органима, да координирано радимо и да то буде решено за добробит свих наших грађана </w:t>
      </w:r>
      <w:r>
        <w:lastRenderedPageBreak/>
        <w:t>који живе у тим нашим местима, који желе да им природа буде што више наклоњенија, али зато природу морамо да чувамо.</w:t>
      </w:r>
    </w:p>
    <w:p w:rsidR="00D507CB" w:rsidRPr="00320892" w:rsidRDefault="00D507CB" w:rsidP="00D507CB">
      <w:r>
        <w:tab/>
        <w:t xml:space="preserve">Малопре је господин Ристичевић рекао пуно ствари што се тиче ових видова енергије које можемо користити и у пољопривредним усевима, биомасе и свега тога. То је потребно да се уради. </w:t>
      </w:r>
    </w:p>
    <w:p w:rsidR="00D507CB" w:rsidRDefault="00D507CB">
      <w:r>
        <w:tab/>
        <w:t xml:space="preserve">Знам да су одређене индиције кренуле да се раде грејања на тзв. сечку. То су ти производи из природе које морамо користити. То је у плану и код нас, и у мојој општини где ја живим. Чуо сам да има планова да се ради тако нешто и у Нишу, у Пироту, у тим срединама и ми настојимо да то да урадимо. На тај начин штитимо природу  и решавамо проблеме. </w:t>
      </w:r>
    </w:p>
    <w:p w:rsidR="00D507CB" w:rsidRDefault="00D507CB">
      <w:r>
        <w:tab/>
        <w:t xml:space="preserve">Још једном, ја ћу као посланик и председник Уједињене сељачке странке гласати за овај предлог закона, за ове амандмане. Мислим да је то позитивно. </w:t>
      </w:r>
    </w:p>
    <w:p w:rsidR="00D507CB" w:rsidRDefault="00D507CB">
      <w:r>
        <w:tab/>
        <w:t xml:space="preserve">Вама желим да дам максималну подршку зато што то радите успешно и за добробит свих грађана наше Србије. </w:t>
      </w:r>
    </w:p>
    <w:p w:rsidR="00D507CB" w:rsidRDefault="00D507CB">
      <w:r>
        <w:tab/>
      </w:r>
      <w:r w:rsidRPr="00473E2E">
        <w:t xml:space="preserve">ПРЕДСЕДАВАЈУЋИ: </w:t>
      </w:r>
      <w:r>
        <w:t xml:space="preserve">Хвала, господине Милетићу. </w:t>
      </w:r>
    </w:p>
    <w:p w:rsidR="00D507CB" w:rsidRDefault="00D507CB">
      <w:r>
        <w:tab/>
      </w:r>
      <w:r w:rsidRPr="00473E2E">
        <w:t xml:space="preserve">Реч има народни посланик </w:t>
      </w:r>
      <w:r>
        <w:t>Вук Мирчетић.</w:t>
      </w:r>
    </w:p>
    <w:p w:rsidR="00D507CB" w:rsidRDefault="00D507CB">
      <w:r>
        <w:tab/>
        <w:t>Преостало време за групу је 13 минута.</w:t>
      </w:r>
    </w:p>
    <w:p w:rsidR="00D507CB" w:rsidRDefault="00D507CB">
      <w:r>
        <w:tab/>
      </w:r>
      <w:r w:rsidRPr="00473E2E">
        <w:t xml:space="preserve">Изволите. </w:t>
      </w:r>
    </w:p>
    <w:p w:rsidR="00D507CB" w:rsidRDefault="00D507CB">
      <w:r>
        <w:tab/>
        <w:t xml:space="preserve">ВУК МИРЧЕТИЋ: Захваљујем, уважени председавајући. </w:t>
      </w:r>
    </w:p>
    <w:p w:rsidR="00D507CB" w:rsidRDefault="00D507CB">
      <w:r>
        <w:tab/>
        <w:t xml:space="preserve">Поштовани потпредседниче </w:t>
      </w:r>
      <w:r w:rsidRPr="00473E2E">
        <w:t>Народна скупштина Републике Србије</w:t>
      </w:r>
      <w:r>
        <w:t xml:space="preserve"> господине Орлићу, поштована министарко Вујовић са сарадницама, уважене колегинице и колеге народни посланици, поштовани грађани </w:t>
      </w:r>
      <w:r w:rsidRPr="00473E2E">
        <w:t>Републике Србије</w:t>
      </w:r>
      <w:r>
        <w:t xml:space="preserve">, на данашњем дневном реду се налазе амандмани на Предлог закона о климатским променама. У току расправе у ових неколико дана колеге и колегинице су причале о значају доношења овог закона, а ми смо јутрос на седници Одбора за уставна питања и законодавство одлучивали о поднетим амандманима. Сама чињеница да су поднета три амандмана говори, односно потврђује важност доношења овог закона. </w:t>
      </w:r>
    </w:p>
    <w:p w:rsidR="00D507CB" w:rsidRDefault="00D507CB">
      <w:r>
        <w:tab/>
        <w:t xml:space="preserve">Министарка Вујовић је јутрос причала и у претходим данима о Закону о климатским променама који се најављује дуже од три године, од када је припремљен и први нацрт уз подршку ЕУ. </w:t>
      </w:r>
    </w:p>
    <w:p w:rsidR="00D507CB" w:rsidRDefault="00D507CB">
      <w:r>
        <w:tab/>
        <w:t xml:space="preserve">Промене климе и заштита животне средине су глобалне теме и ми се, хтели то или не, са тиме већ суочавамо и осећамо одређене последице. </w:t>
      </w:r>
    </w:p>
    <w:p w:rsidR="00D507CB" w:rsidRDefault="00D507CB">
      <w:r>
        <w:tab/>
      </w:r>
      <w:r w:rsidRPr="00473E2E">
        <w:t>Влада Републике Србије</w:t>
      </w:r>
      <w:r>
        <w:t xml:space="preserve">, подношењем овог предлога закона, показује да су области животне средине и климатских промена постављене високо на лествици приоритета. </w:t>
      </w:r>
    </w:p>
    <w:p w:rsidR="00D507CB" w:rsidRDefault="00D507CB">
      <w:r>
        <w:tab/>
        <w:t xml:space="preserve">Ви сте, министарко Вујовић, као ресорни министар, заједно са председником Александром Вучићем и Владом </w:t>
      </w:r>
      <w:r w:rsidRPr="00473E2E">
        <w:t>Републике Србије</w:t>
      </w:r>
      <w:r>
        <w:t xml:space="preserve">, показали да ову државу водите савесно и одговорно, јер је Србија снажно опредељена да свој будући привредни раст и развој базира на иновацијама, зеленој енергији и отварању нових зелених радних места. </w:t>
      </w:r>
    </w:p>
    <w:p w:rsidR="00D507CB" w:rsidRDefault="00D507CB">
      <w:r>
        <w:tab/>
        <w:t xml:space="preserve">Сам председник </w:t>
      </w:r>
      <w:r w:rsidRPr="00473E2E">
        <w:t>Александар Вучић</w:t>
      </w:r>
      <w:r>
        <w:t xml:space="preserve"> је приликом обележавања погрома на КиМ рекао, ја ћу цитирати, с обзиром на то да је то изузетно важно да кажемо: „Србија више није слаба, нити земља губитника, земља је која не прети, али не заборавља, спремна на разговоре, али не и на понижење, хоће сарадњу и компромис, али не и коначна решења у којима нема ни Србије, ни њеног народа“.</w:t>
      </w:r>
    </w:p>
    <w:p w:rsidR="00D507CB" w:rsidRDefault="00D507CB">
      <w:r>
        <w:tab/>
        <w:t xml:space="preserve">Из ове изјаве се види јасна опредељеност Србије  да штите своје интересе и да напредује. Грађанима </w:t>
      </w:r>
      <w:r w:rsidRPr="00473E2E">
        <w:t>Републике Србије</w:t>
      </w:r>
      <w:r>
        <w:t xml:space="preserve"> је јасно да Србија напредује, али сматрам да апсолутно никоме није јасно зашто појединци без апсолутно икаквог основа прете и шире неистине о посланицима посланичке групе </w:t>
      </w:r>
      <w:r w:rsidRPr="00473E2E">
        <w:t>Александар Вучић</w:t>
      </w:r>
      <w:r>
        <w:t xml:space="preserve"> – За нашу децу, као нпр. др Владимиру Орлићу, др Александру Мартиновићу, Сандри Божић, Миленку Јованову и </w:t>
      </w:r>
      <w:r>
        <w:lastRenderedPageBreak/>
        <w:t>другима, да не набрајам сада све, али и Владанки Маловић, али и о вама, министарко Вујовић.</w:t>
      </w:r>
    </w:p>
    <w:p w:rsidR="00D507CB" w:rsidRDefault="00D507CB">
      <w:r>
        <w:tab/>
        <w:t xml:space="preserve">Они покушавају да одређеним неозбиљним изјавама обесмисле борбу свих нас за бољу будућност Србије, и то је у реду. У реду је и нака причају, јер то што говоре говори највише о њима. </w:t>
      </w:r>
    </w:p>
    <w:p w:rsidR="00D507CB" w:rsidRDefault="00D507CB">
      <w:r>
        <w:tab/>
        <w:t xml:space="preserve">Мени лично смета, а верујем и свакоме од нас насилно понашање и вандализам. </w:t>
      </w:r>
    </w:p>
    <w:p w:rsidR="00D507CB" w:rsidRDefault="00D507CB">
      <w:r>
        <w:tab/>
        <w:t xml:space="preserve">Као што је и министарка Вујовић нагласила да је људски фактор тај који утиче на климатске промене и животну средину, исто тако људски фактор је тај који може да ради, и ради, на урушавању система институција. </w:t>
      </w:r>
    </w:p>
    <w:p w:rsidR="00D507CB" w:rsidRDefault="00D507CB">
      <w:r>
        <w:tab/>
        <w:t xml:space="preserve">У вези са тим сматрам да је изузетно важно да поменем оно што су ми из Градске општине Вождовац, иначе општине из које ја долазим, послали. Информација је следећа, ја ћу показати фотографије и молим режију да ми помогне да грађани буду упознати са фотографијама. </w:t>
      </w:r>
      <w:r>
        <w:tab/>
      </w:r>
    </w:p>
    <w:p w:rsidR="00D507CB" w:rsidRDefault="00D507CB">
      <w:r>
        <w:tab/>
        <w:t xml:space="preserve">Јутрос су одређена лица разбила, поново разбила, стакла на просторијама МЗ „Тешића купатило“. Ово није само хулигански поступак који је усмерен ка државним институцијама. Ево, овде видимо и разбијен прозор. То је поступак који је усмерен и према грађанима </w:t>
      </w:r>
      <w:r w:rsidRPr="00A43475">
        <w:t>Републике Србије</w:t>
      </w:r>
      <w:r>
        <w:t>, с обзиром на то да се управо у просторијама ове месне заједнице социјално угроженима деле бесплатни оброци.</w:t>
      </w:r>
    </w:p>
    <w:p w:rsidR="00D507CB" w:rsidRDefault="00D507CB">
      <w:r>
        <w:tab/>
        <w:t xml:space="preserve">Рекао сам већ, ово је други пут у месец дана да се тако нешто дешава и похвалио бих МУП које је у најкраћем могућем року поступило по захтеву и упутило патролу која је и спровела увиђај. </w:t>
      </w:r>
    </w:p>
    <w:p w:rsidR="00D507CB" w:rsidRDefault="00D507CB">
      <w:r>
        <w:tab/>
        <w:t xml:space="preserve">Лично сматрам да претње и напади не смеју да уплаше било кога од нас и да морамо да наставимо да се боримо за бољу будућност грађана </w:t>
      </w:r>
      <w:r w:rsidRPr="00A43475">
        <w:t>Републике Србије</w:t>
      </w:r>
      <w:r>
        <w:t xml:space="preserve">, јер смо управо већином гласова грађана </w:t>
      </w:r>
      <w:r w:rsidRPr="00A43475">
        <w:t>Републике Србије</w:t>
      </w:r>
      <w:r>
        <w:t xml:space="preserve"> и добили поверење да данас заступамо њихове интересе. </w:t>
      </w:r>
    </w:p>
    <w:p w:rsidR="00D507CB" w:rsidRDefault="00D507CB">
      <w:r>
        <w:tab/>
        <w:t>Баш због тога пуна подршка и вама, министарка, и председнику Александру Вучићу и Влади и свим колегама народним посланицима и народним посланицама који су у претходном периоду били на мети одређених медија и појединаца који Србији очигледно не желе добро.</w:t>
      </w:r>
    </w:p>
    <w:p w:rsidR="00D507CB" w:rsidRDefault="00D507CB">
      <w:r>
        <w:tab/>
        <w:t xml:space="preserve">У дану за гласање подржаћу и Предлог закона о климатским променама, али и поднете амандмане и уједно позивам колегинице и колеге народне посланике да учине исто, јер сматрам да ћемо тиме додатно допринети стварању повољнијих услова за остваривање привредног раста </w:t>
      </w:r>
      <w:r w:rsidRPr="00A43475">
        <w:t>Републике Србије</w:t>
      </w:r>
      <w:r>
        <w:t xml:space="preserve">. </w:t>
      </w:r>
      <w:r w:rsidRPr="00A43475">
        <w:t>Захваљујем.</w:t>
      </w:r>
    </w:p>
    <w:p w:rsidR="00D507CB" w:rsidRDefault="00D507CB">
      <w:r>
        <w:tab/>
      </w:r>
      <w:r w:rsidRPr="00A43475">
        <w:t>ПРЕДСЕДАВАЈУЋИ: Хвала.</w:t>
      </w:r>
    </w:p>
    <w:p w:rsidR="00D507CB" w:rsidRDefault="00D507CB">
      <w:r>
        <w:tab/>
        <w:t>Преостало време посланичке групе је седам минута.</w:t>
      </w:r>
    </w:p>
    <w:p w:rsidR="00D507CB" w:rsidRDefault="00D507CB">
      <w:r>
        <w:tab/>
      </w:r>
      <w:r w:rsidRPr="00A43475">
        <w:t xml:space="preserve">Реч има народни посланик </w:t>
      </w:r>
      <w:r>
        <w:t>Љиљана Малушић.</w:t>
      </w:r>
    </w:p>
    <w:p w:rsidR="00D507CB" w:rsidRDefault="00D507CB">
      <w:r>
        <w:tab/>
      </w:r>
      <w:r w:rsidRPr="006828DE">
        <w:t xml:space="preserve">Изволите. </w:t>
      </w:r>
    </w:p>
    <w:p w:rsidR="00D507CB" w:rsidRDefault="00D507CB" w:rsidP="00D507CB">
      <w:r>
        <w:tab/>
        <w:t xml:space="preserve">ЉИЉАНА МАЛУШИЋ: Хвала, председавајући. </w:t>
      </w:r>
    </w:p>
    <w:p w:rsidR="00D507CB" w:rsidRDefault="00D507CB" w:rsidP="00D507CB">
      <w:r>
        <w:tab/>
        <w:t xml:space="preserve">Уважена министарко са сарадницима, даме и господо посланици, пре свега, уважена министарко, ви сте више урадили за ових пар месеци, него што су господа од 2000. до 2020. године, значи сви министри, а то је истина. Па, ви сте за пар месеци, пре свега, очистили оно ругло од депоније у Пријепољу. Мени није било само јасно како је неко могао ко живи тамо да трпи то? </w:t>
      </w:r>
    </w:p>
    <w:p w:rsidR="00D507CB" w:rsidRDefault="00D507CB" w:rsidP="00D507CB">
      <w:r>
        <w:tab/>
        <w:t xml:space="preserve">Пар километара одатле је манастир Милешева са најлепшом фреском на свету, која је заштићена УНЕСКО-ом и хвала вам на томе, јер ја често свраћам у тај манастир. </w:t>
      </w:r>
    </w:p>
    <w:p w:rsidR="00D507CB" w:rsidRDefault="00D507CB" w:rsidP="00D507CB">
      <w:r>
        <w:tab/>
        <w:t xml:space="preserve">Затим, радите на проширивању Регионалног центра за рециклажу у Ужицу. Такође, гради се трансфер станица у Новој Вароши и само тако наставите. Вас чека енормно велики </w:t>
      </w:r>
      <w:r>
        <w:lastRenderedPageBreak/>
        <w:t xml:space="preserve">посао. Нажалост, изгледа да, грађани Србије, не воле сви ову нашу прелепу домовину, па бацају где год ко шта може и колико може. </w:t>
      </w:r>
    </w:p>
    <w:p w:rsidR="00D507CB" w:rsidRDefault="00D507CB" w:rsidP="00D507CB">
      <w:r>
        <w:tab/>
        <w:t xml:space="preserve">Имате три и по хиљаде сметлишта и ви ћете то, сигурна сам, у наредном периоду и отклонити, очистити то ђубре, а Влада Републике Србије има да чисти неко друго ђубре - криминал, лоповлук, спиновања. Сваки дан </w:t>
      </w:r>
      <w:r w:rsidR="002E6EA6">
        <w:t xml:space="preserve">имамо нове спинове. Пре свега, </w:t>
      </w:r>
      <w:r>
        <w:t xml:space="preserve">каже господин Ђилас да Република Србија и њен јавни дуг у овом моменту износи 54 милијарде евра. Молим? Којих 54 милијарде? Спин да би сакрио своје лоповлуке, а о њима ћемо после. Дугујемо 23 милијарде евра. </w:t>
      </w:r>
    </w:p>
    <w:p w:rsidR="00D507CB" w:rsidRDefault="00D507CB" w:rsidP="00D507CB">
      <w:r>
        <w:tab/>
        <w:t>Даље, каже да Народној Републици Кини</w:t>
      </w:r>
      <w:r w:rsidRPr="006F412B">
        <w:t xml:space="preserve"> </w:t>
      </w:r>
      <w:r>
        <w:t xml:space="preserve">Република Србија дугује 11 милијарди евра. Како га није срамота? Заборавио је један зарез - 1,1  милијарда итд. </w:t>
      </w:r>
    </w:p>
    <w:p w:rsidR="00D507CB" w:rsidRDefault="00D507CB" w:rsidP="00D507CB">
      <w:r>
        <w:tab/>
        <w:t xml:space="preserve">Него, да видимо ми за ову најновију његову муљажу. Мени баш није јасно ко је кога, шта је овде ко коме радио, колико је пара дао, али да видимо. Идемо редом. </w:t>
      </w:r>
    </w:p>
    <w:p w:rsidR="00D507CB" w:rsidRDefault="00D507CB" w:rsidP="00D507CB">
      <w:r>
        <w:tab/>
        <w:t xml:space="preserve">Драган Ђилас је своју "Дајрект медију", прво, продао фирми "ЦЕЕ медија", извесном Бугарину Крешимиру Гергову, који међу  нама уопште није познат у тим круговима у бизнису, коме је Драган Шолак позајмио 17,7 милиона евра, а Драган Ђилас каже да нема никакве везе са Драганом Шолаком, нити да је икада имао, нити у бизнису, нити било како. Добро, онда идемо даље. </w:t>
      </w:r>
    </w:p>
    <w:p w:rsidR="00D507CB" w:rsidRDefault="00D507CB" w:rsidP="00D507CB">
      <w:r>
        <w:tab/>
        <w:t xml:space="preserve">Господин Бугарин Гергов и његова фирма бесплатно уступају фирму Драгану Ђиласу да би Драган Ђилас продао фирму Драгану Шолаку за 52 милиона евра. Ма, ајте, молим вас, ко је овде луд? Ово је класична муљажа. Шта је понета? Па, да се не би платио порез у Србији. </w:t>
      </w:r>
    </w:p>
    <w:p w:rsidR="00D507CB" w:rsidRPr="006F412B" w:rsidRDefault="00D507CB" w:rsidP="00D507CB">
      <w:r>
        <w:tab/>
        <w:t>Од како је на власти био Драган Ђилас, био, не поновило се, његово владање било је осам година и за тих осам година се обогатио хиљаду пута. Значи, имао је око 70-ак хиљада евра, а сада има преко 700 хиљада. Пардон, то је било до јуче. Истраживачко новинарство је утврдило својим истраживањем да су нађене неке нове фирме његове по свету, па између осталог у Луксембургу, Швајцарској, Холандији, Маурицијусу и још на 17 дестинација по читавом свету, да је конто који се води у Швајцарској на брата Гојка, износи око 700 милиона евра, а да је на Маурицијусу тај конто 5.741.025 евра.</w:t>
      </w:r>
      <w:r>
        <w:tab/>
      </w:r>
    </w:p>
    <w:p w:rsidR="00D507CB" w:rsidRDefault="00D507CB">
      <w:r>
        <w:tab/>
        <w:t>Да ли је могуће? Па, како то? Дакле, 619 милиона плус ово, плус 17 дестинација у свету. Ау, ја мислим да ће он бити дефинитивно најбогатији Србин. Био је ваљда на трећем месту. Сад ће бити убедљиво први.</w:t>
      </w:r>
    </w:p>
    <w:p w:rsidR="00D507CB" w:rsidRDefault="00D507CB">
      <w:r>
        <w:tab/>
        <w:t xml:space="preserve">Идемо даље. Ђилас је задужио и сопствену странку, сећате се, откупио је дуг за 49 милиона динара, у ствари, откупио за 38 милиона динара, све остатак, оно дигао је 18% камата, па, изволите, девастирао ДС, а његов кум Марко Бастаћ, сећате се њега, онај који је давио за новац сопственог кума, њихов бог је, шта? Паре. Било, не повратило се. </w:t>
      </w:r>
    </w:p>
    <w:p w:rsidR="00D507CB" w:rsidRDefault="00D507CB">
      <w:r>
        <w:tab/>
        <w:t xml:space="preserve">Госпођо Вујовић, са задовољством ћемо вас подржати и сигурна сам да ћемо у дану за гласање сви гласати за овај одличан закон, а вама пуно среће у даљем раду. Хвала. </w:t>
      </w:r>
    </w:p>
    <w:p w:rsidR="00D507CB" w:rsidRPr="0077361D" w:rsidRDefault="00D507CB">
      <w:r>
        <w:tab/>
      </w:r>
      <w:r w:rsidRPr="00B1416D">
        <w:t xml:space="preserve">ПРЕДСЕДАВАЈУЋИ: </w:t>
      </w:r>
      <w:r>
        <w:t>Захваљујем.</w:t>
      </w:r>
    </w:p>
    <w:p w:rsidR="00D507CB" w:rsidRDefault="00D507CB">
      <w:r>
        <w:tab/>
        <w:t xml:space="preserve">Реч има народна посланица Јелена Обрадовић. </w:t>
      </w:r>
    </w:p>
    <w:p w:rsidR="00D507CB" w:rsidRDefault="00D507CB">
      <w:r>
        <w:tab/>
        <w:t xml:space="preserve">ЈЕЛЕНА ОБРАДОВИЋ: Уважени председавајући, поштована министарка са сарадницима, поштоване колеге народни посланици, драги грађани Србије, сведоци смо да у последњих 200 година индустрија у свету рапидно расте и развија се. Она као свој ресурс и енергент користи управо фосилна горива, односно нафту и њене деривате. Сагоревање ових деривата има за последицу емисију гасова који у нашој атмосфери изазивају ефекат стаклене баште, односно глобално загревање планете, а самим тим, и несумњиво, климатске промене, чији смо сведоци и ми сами последњих деценија у читавој нашој земљи. </w:t>
      </w:r>
    </w:p>
    <w:p w:rsidR="00D507CB" w:rsidRDefault="00D507CB">
      <w:r>
        <w:lastRenderedPageBreak/>
        <w:tab/>
        <w:t xml:space="preserve">Не само да нас је ЕУ обавезала да доносимо овакве законе, нити Споразум у Паризу, нити Оквирна конвенција ЕУ, свакако да је обавеза нас самих да овакве законе доносимо не само да бисмо сачували животну средину за здраву будућност наше деце, већ управо да бисмо дисали свежији и здравији ваздух у нашој земљи. </w:t>
      </w:r>
    </w:p>
    <w:p w:rsidR="00D507CB" w:rsidRDefault="00D507CB">
      <w:r>
        <w:tab/>
        <w:t xml:space="preserve">Овим законом смо се обавезали да ћемо пратити мониторинг гасова, као што су угљендиоксид, као што су метан, азотсубоксид, као што су перфлуороугљеници, </w:t>
      </w:r>
      <w:r w:rsidRPr="008405A5">
        <w:t>сумпор хексафлуорид</w:t>
      </w:r>
      <w:r>
        <w:t>, азоттрифлорид, као у флоуороугљоводоници. Ови гасови несумњиво дају штетан ефекат климатским променама, а ја ћу вам на примеру своје општине Кнић, представити како те климатске промене заправо делују код нас.</w:t>
      </w:r>
    </w:p>
    <w:p w:rsidR="00D507CB" w:rsidRDefault="00D507CB">
      <w:r>
        <w:tab/>
        <w:t xml:space="preserve">Подсетићу вас, колеге народни посланици, на 2018. годину, када управо због климатских промена и огромних бујичних поплава, којима су биле погођене и општина Кнић, Краљево, општина Лучани и Трстеник, огромне су штете направљене на овој територији, не само по здравље људи, већ и у пољопривреди, шумарству, водопривреди. Трећина територије општине Кнић је управо била под водом, а огроман муљ на нашим пољопривредним њивама и земљишту, огромна количина камена које је бујица носила, уништени путеви, атарски путеви, уништени мостови, исељавање становништва, исељавање стоке, фекалије по нашим улицама, у кућама и домаћинствима, су само једна ружна слика која је остала иза свих ових бујичних поплава, које су управо последица климатских промена које трпимо код нас. </w:t>
      </w:r>
    </w:p>
    <w:p w:rsidR="00D507CB" w:rsidRDefault="00D507CB">
      <w:r>
        <w:tab/>
        <w:t xml:space="preserve">Захваљујући Влади Републике Србије, огромним улагањима, ангажовањем свим ресорних министарстава, успели смо за само неколико година да изградимо преко 93 километара асфалтних путева, преко 300 километара атарских путева, да обновимо шест мостова који су управо били урушени оваквим разорним поплавама. </w:t>
      </w:r>
    </w:p>
    <w:p w:rsidR="00D507CB" w:rsidRDefault="00D507CB">
      <w:r>
        <w:tab/>
        <w:t xml:space="preserve">Успели смо да уредимо корито реке Груже, које је несумњиво значајно допринело оваквим последицама. За то је било потребно преко 350 милиона динара. Свакако да и општина Кнић данас улаже у екологију и заједно са вашим министарством и Министарством инфраструктуре, у наредном периоду биће изграђен први систем за пречишћавање отпадних вода, као и 36 километара канализационе мреже. </w:t>
      </w:r>
    </w:p>
    <w:p w:rsidR="00D507CB" w:rsidRDefault="00D507CB">
      <w:r>
        <w:tab/>
        <w:t>Није само општина Кнић у Шумадији. У Шумадији имамо и град Крагујевац, који је наш велики индустријски центар, који је и универзитетски центар. У Крагујевцу ће бити изграђена нова регионална депонија. Недавно имамо и изјаве нашег градоначелника да ће бити изграђено 260 километара канализационе мреже. Оно што је најважније, биће замењени котлови у топлани, после 1975. године, када су први пут и направљени. Та топлана је користила угаљ, а данас ће свакако користити гас, што ће значајно смањити емисију ових гасова.</w:t>
      </w:r>
    </w:p>
    <w:p w:rsidR="00D507CB" w:rsidRDefault="00D507CB" w:rsidP="00D507CB">
      <w:r>
        <w:tab/>
        <w:t>Али, да је држава данас спремна свакако да улаже регионални равномерни развој, а поготово у Шумадију и Крагујевац, говори и чињеница да недавно у овом граду изграђена су значајне фабрике, доведени нови инвеститори. Подсетићу вас да стране инвестиције у нашој земљи су највеће на Западном Балкану. Изграђене су значајне фабрике, свакако путеви, железнице. Изграђена је и реконструише се, у току је, клинички центар који опскрбљује становништво од Крагујевца па до Пазара и Тутина. Али, оно што је свакако најважније, овај град је дуго година носио епитет долине глади. Међутим, слику коју данас шаљемо је једна сасвим друга слика.</w:t>
      </w:r>
    </w:p>
    <w:p w:rsidR="00D507CB" w:rsidRDefault="00D507CB" w:rsidP="00D507CB">
      <w:r>
        <w:tab/>
        <w:t xml:space="preserve">Свакако да борба Александра Вучића и СНС не само против мафије, корупције, свих пошасти која нас је задесила, Ковида 19, али управо борба да изградимо инфраструктуру, да повратимо живот у нашу Шумадију, а и свакако доношењем оваквих закона не само унапредимо животну средину, већ све лепоте наше Шумадије коју нам је Бог дао и </w:t>
      </w:r>
      <w:r>
        <w:lastRenderedPageBreak/>
        <w:t>зеленила сачувамо за будуће генерације и поколења. Хвала. Живела Шумадија, живела Србија.</w:t>
      </w:r>
    </w:p>
    <w:p w:rsidR="00D507CB" w:rsidRDefault="00D507CB" w:rsidP="00D507CB">
      <w:r>
        <w:tab/>
      </w:r>
      <w:r w:rsidRPr="006D63DF">
        <w:t xml:space="preserve">ПРЕДСЕДАВАЈУЋИ: </w:t>
      </w:r>
      <w:r>
        <w:t>Хвала вама.</w:t>
      </w:r>
    </w:p>
    <w:p w:rsidR="00D507CB" w:rsidRDefault="00D507CB" w:rsidP="00D507CB">
      <w:r>
        <w:tab/>
        <w:t>Посланичкој групи Александар Вучић – за нашу децу преостало је само још време овлашћеног представника, што је госпођа Белоица, која жели реч.</w:t>
      </w:r>
    </w:p>
    <w:p w:rsidR="00D507CB" w:rsidRDefault="00D507CB" w:rsidP="00D507CB">
      <w:r>
        <w:tab/>
      </w:r>
      <w:r w:rsidRPr="005B5EE0">
        <w:t xml:space="preserve">Изволите. </w:t>
      </w:r>
    </w:p>
    <w:p w:rsidR="00D507CB" w:rsidRDefault="00D507CB" w:rsidP="00D507CB">
      <w:r>
        <w:tab/>
        <w:t>АНА БЕЛОИЦА: Уважени председавајући, д</w:t>
      </w:r>
      <w:r w:rsidRPr="00C84440">
        <w:t xml:space="preserve">аме и господо народни посланици, </w:t>
      </w:r>
      <w:r>
        <w:t>поштовани представници Владе, поштовани грађани Србије, данас као овлашћени представник за посланичку групу СНС имам прилику да закључим ову расправу, а наравно, не могу да се не осврнем и на дневно-политичке активности које смо данас имали прилике да видимо.</w:t>
      </w:r>
    </w:p>
    <w:p w:rsidR="00D507CB" w:rsidRDefault="00D507CB" w:rsidP="00D507CB">
      <w:r>
        <w:tab/>
        <w:t>Имали смо прилику да чујемо једну заиста плодоносну расправу о Закону о климатским променама. Свакако да ћу ја, заједно са својом посланичком групом, прихватити овај закон, а апелујем такође и на своје остале цењене колеге да то исто учине.</w:t>
      </w:r>
    </w:p>
    <w:p w:rsidR="00D507CB" w:rsidRDefault="00D507CB" w:rsidP="00D507CB">
      <w:r>
        <w:tab/>
        <w:t>Закон о климатским променама, као што сам пре два дана истакла, један је од најважнијих закона које смо донели у протеклом периоду и свакако да ћемо са задовољством прихватити све оно што доводи до побољшања животне средине.</w:t>
      </w:r>
    </w:p>
    <w:p w:rsidR="00D507CB" w:rsidRDefault="00D507CB" w:rsidP="00D507CB">
      <w:r>
        <w:tab/>
        <w:t xml:space="preserve">Наравно, тај закон доводи до смањења удела гасова са ефектом стаклене баште до оног нивоа који са аспекта струке не доводи до климатских промена. Разлог зашто је Закон о климатским променама од изузетно велике важности јесте што генерално долази до раста просечне температуре не само на нивоу Србије, већ и на глобалном нивоу, тако да, ја сам већ то истакла, да постоји једно истраживање које посматра просечне температуре од 1998. до 2017. године и које говори о томе да је просечна температура на територији </w:t>
      </w:r>
      <w:r w:rsidRPr="00EB47E6">
        <w:t xml:space="preserve">Републике Србије </w:t>
      </w:r>
      <w:r>
        <w:t xml:space="preserve">порасла од 0,5 до 1,5 степена целзијуса, у зависности од тога који део </w:t>
      </w:r>
      <w:r w:rsidRPr="00EB47E6">
        <w:t xml:space="preserve">Републике Србије </w:t>
      </w:r>
      <w:r>
        <w:t>да посматрамо.</w:t>
      </w:r>
    </w:p>
    <w:p w:rsidR="00D507CB" w:rsidRPr="00C60756" w:rsidRDefault="00D507CB">
      <w:r>
        <w:tab/>
        <w:t xml:space="preserve">Антропогене активности, односно свакодневне активности човека свакако доводе до одређених климатских промена, доводе до промена количине падавина, до поплава, суша, шумских пожара, што уништава пољопривредна газдинства, што уништава шумске еко системе, што је, наравно, погубно када говоримо о самом економском расту и о БДП-у наше земље. </w:t>
      </w:r>
    </w:p>
    <w:p w:rsidR="00D507CB" w:rsidRDefault="00D507CB" w:rsidP="00D507CB">
      <w:r>
        <w:tab/>
        <w:t xml:space="preserve">Сведоци смо да пољопривреда, као једна од најважнијих грана привреде у Републици Србији, има веома велики удео у структури БДП. </w:t>
      </w:r>
    </w:p>
    <w:p w:rsidR="00D507CB" w:rsidRDefault="00D507CB" w:rsidP="00D507CB">
      <w:r>
        <w:tab/>
        <w:t>Још једном бих искористила прилику да подвучем да је главни циљ овог закона, поред смањења количине гасова са ефектом стаклене баште односно ГХГ гасова, свакако приближавање и међународној заједници, односно правним тековинама ЕУ, јер нам на путу ка ЕУ, што је наш стратешки циљ, свакако стоји Поглавље 27, које се заправо бави заштитом животне средине.</w:t>
      </w:r>
    </w:p>
    <w:p w:rsidR="00D507CB" w:rsidRDefault="00D507CB" w:rsidP="00D507CB">
      <w:r>
        <w:tab/>
        <w:t>Наравно да је закон о коме ћемо се данас изјаснити од велике важности, али не могу а да се не осврнем на све оно што се данас дешавало на једној немуштој конференцији за новинаре, сложићете се сви са мном. Имали смо прилику да ових дана слушамо о томе где се крије новац грађана Републике Србије. Поштовани грађани и грађанке Републике Србије, имали смо прилику да чујемо где је заправо новац који је годинама пљачкан од стране бившег режима.</w:t>
      </w:r>
    </w:p>
    <w:p w:rsidR="00D507CB" w:rsidRDefault="00D507CB" w:rsidP="00D507CB">
      <w:r>
        <w:tab/>
        <w:t xml:space="preserve">Подсетићу вас, цењене колеге и колегинице, пре само неколико година на власти су били људи који нису могли да обезбеде ни основне егзистенцијалне услове за наше грађане, а камоли да воде рачуна о заштити животне средине. Они су водили рачуна искључиво о томе како да спроводе сумњиве приватизације, како да спроводе разноразне малверзације и на тај начин да пуне своје банковне рачуне. Па, ево, данима се суочавамо са </w:t>
      </w:r>
      <w:r>
        <w:lastRenderedPageBreak/>
        <w:t xml:space="preserve">разноразним информацијама о томе да се новац заправо налази на Маурицијусу, да се налази у Швајцарској, а добијамо и нове информације да постоје и додатни тајни рачуни у Хонг Конгу, веровали или не. </w:t>
      </w:r>
    </w:p>
    <w:p w:rsidR="00D507CB" w:rsidRDefault="00D507CB" w:rsidP="00D507CB">
      <w:r>
        <w:tab/>
        <w:t>Моје питање као просечног грађанина Републике Србије је – чији је новац који се крије на овим тајним рачунима? Да ли је то новац грађана Републике Србије и ако није, што смо имали прилике и данас да чујемо на тој једној немуштој конференцији, шта је то што кријете онда од грађана Републике Србије?</w:t>
      </w:r>
    </w:p>
    <w:p w:rsidR="00D507CB" w:rsidRDefault="00D507CB" w:rsidP="00D507CB">
      <w:r>
        <w:tab/>
        <w:t xml:space="preserve">Са овог места желим да поручим у име своје посланичке групе и у своје лично име да нас нећете уплашити никаквим претњама, ни нама лично, нити новинарима. Јер, ми смо ти који овде, у овом високом дому, заступамо грађане Републике Србије, оне исте грађане који су нам на протеклим изборима дали подршку, дакле преко 60% грађана дало је подршку СНС на оним истим изборима на које бивши режим није смогао снаге ни да изађе, јер се бојао потпуно дебакла. </w:t>
      </w:r>
    </w:p>
    <w:p w:rsidR="00D507CB" w:rsidRDefault="00D507CB" w:rsidP="00D507CB">
      <w:r>
        <w:tab/>
        <w:t>Мислим да је конференција за новинаре коју смо данас имали прилике да чујемо заиста открила много више информација него што смо заправо и ми сами имали и чини ми се да је потребна евентуално још једна додатна конференција и да ће све бити потпуно јасно као дан.</w:t>
      </w:r>
    </w:p>
    <w:p w:rsidR="00D507CB" w:rsidRDefault="00D507CB" w:rsidP="00D507CB">
      <w:r>
        <w:tab/>
        <w:t>Овим путем желим да апелујем на истражне органе да дефинишу чији је то новац, који су токови тог новца и на који начин је новац доспео на разноразне егзотичне дестинације свуда широм света. Јавност свакако то заслужује да зна.</w:t>
      </w:r>
    </w:p>
    <w:p w:rsidR="00D507CB" w:rsidRDefault="00D507CB" w:rsidP="00D507CB">
      <w:r>
        <w:tab/>
        <w:t>Никада нам нећете забранити да се боримо за истину, да се боримо за правду, да се боримо за политику у коју верујемо и нећете нас поколебати да у Србији стварамо бољу и лепшу будућност за нашу децу. Живела Србија!</w:t>
      </w:r>
    </w:p>
    <w:p w:rsidR="00D507CB" w:rsidRDefault="00D507CB" w:rsidP="00D507CB">
      <w:r>
        <w:tab/>
      </w:r>
      <w:r w:rsidRPr="00D7514D">
        <w:t xml:space="preserve">ПРЕДСЕДАВАЈУЋИ: </w:t>
      </w:r>
      <w:r>
        <w:t>Захваљујем.</w:t>
      </w:r>
    </w:p>
    <w:p w:rsidR="00D507CB" w:rsidRDefault="00D507CB" w:rsidP="00D507CB">
      <w:r>
        <w:tab/>
        <w:t>Реч има народни посланик Војислав Вујић. Преостало време посланичке групе је три минута.</w:t>
      </w:r>
    </w:p>
    <w:p w:rsidR="00D507CB" w:rsidRDefault="00D507CB" w:rsidP="00D507CB">
      <w:r>
        <w:tab/>
        <w:t xml:space="preserve">ВОЈИСЛАВ ВУЈИЋ: Потрудићу се да не искористим ни та три минута, али само кратко, за крај, просто са вама морам да поделим једно искуство од последњег викенда. Ја се данас нисам јављао за реч. Моје колеге из посланичке групе Јединствене Србије су биле врло јасне и рекле су да ћемо да подржимо овај закон. </w:t>
      </w:r>
    </w:p>
    <w:p w:rsidR="00D507CB" w:rsidRDefault="00D507CB" w:rsidP="00D507CB">
      <w:r>
        <w:tab/>
        <w:t xml:space="preserve">Наравно, министарки честитам на ангажовању које је показала и не сумњам да ће она тим темпом да настави и до краја овог мандата. </w:t>
      </w:r>
    </w:p>
    <w:p w:rsidR="00D507CB" w:rsidRDefault="00D507CB" w:rsidP="00D507CB">
      <w:r>
        <w:tab/>
        <w:t xml:space="preserve">У недељу сам имао прилику, а опет везано је за ову тему, да чистим једну реку, малу реку, може да се каже више један поточић. После једно четири и по сата озбиљног рада видео сам да се бавим Сизифовим послом, јер, колико год сам ја вадио из те реке, вода која је долазила и доносила уводно смеће, увек је било више смећа него што сам успео да извадим из реке. И онда тако револтиран, окренем председника Скупштине, коалиционог партнера из СНС и ја му кажем – Пријатељу, ми морамо да нађемо неко решење и неку одлуку како да се боримо против овога. Ми не можемо да очекујемо подршку ни од Републике, ни од министарство, зато што оваквих потока и река има небројено. Он каже - какав је предлог, шта да се уради? Ја кажем – морамо да размислимо о тим казнама. Он каже – слушај, казне већ постоје. Да ли да повећамо казну? Да ли да уводимо комуналну полицију? </w:t>
      </w:r>
    </w:p>
    <w:p w:rsidR="00D507CB" w:rsidRDefault="00D507CB" w:rsidP="00D507CB">
      <w:r>
        <w:tab/>
        <w:t xml:space="preserve">Обзиром да се моја странка не залаже за комуналну милицију, а нажалост у Врњачкој бањи имамо само два комунална инспектора који су недовољни да покрију цео терен, ми смо нашли једно компромисно решење, а отприлике гласи овако – да нађемо механизам и начин да сваког оног ко пријави особу која баца смеће наградимо за једну </w:t>
      </w:r>
      <w:r>
        <w:lastRenderedPageBreak/>
        <w:t xml:space="preserve">такву пријаву. Распитао сам се, у Европи постоји такав сличан механизам и дао је одличне резултате. </w:t>
      </w:r>
    </w:p>
    <w:p w:rsidR="00D507CB" w:rsidRDefault="00D507CB" w:rsidP="00D507CB">
      <w:r>
        <w:tab/>
        <w:t>Најбољи предлог који сам данас чуо овде од колега је да морамо што више да радимо на едукацији младих људи, зато што буквално екологија је чиста свест и пресликана свест друштва у коме живимо. Зато морамо сви заједно да се изборимо, не само чишћењем и сађењем, него просто едукацијом неких нових генерација, а наравно и са сличним идејама о којима сам сада причао. Хвала вам.</w:t>
      </w:r>
    </w:p>
    <w:p w:rsidR="00D507CB" w:rsidRDefault="00D507CB" w:rsidP="00D507CB">
      <w:r>
        <w:tab/>
      </w:r>
      <w:r w:rsidRPr="009735A0">
        <w:t xml:space="preserve">ПРЕДСЕДАВАЈУЋИ: </w:t>
      </w:r>
      <w:r>
        <w:t>Хвала, господине Вујићу.</w:t>
      </w:r>
    </w:p>
    <w:p w:rsidR="00D507CB" w:rsidRDefault="00D507CB" w:rsidP="00D507CB">
      <w:r>
        <w:tab/>
        <w:t xml:space="preserve">Пошто се више нико не јавља за реч, завршили смо претрес о свим амандманима, те закључујем претрес Предлога закона у појединостима. </w:t>
      </w:r>
    </w:p>
    <w:p w:rsidR="00D507CB" w:rsidRDefault="00D507CB" w:rsidP="00D507CB">
      <w:r>
        <w:tab/>
        <w:t>Захваљујем се министарки и њеном тиму на одличном послу ових дана.</w:t>
      </w:r>
    </w:p>
    <w:p w:rsidR="00D507CB" w:rsidRDefault="00D507CB" w:rsidP="00D507CB">
      <w:r>
        <w:tab/>
        <w:t>Пошто смо обавили претрес Предлога закона у начелу и у појединостима, Народна скупштина ће у дану за гласање одлучивати о Предлогу закона.</w:t>
      </w:r>
    </w:p>
    <w:p w:rsidR="00D507CB" w:rsidRDefault="00D507CB" w:rsidP="00D507CB">
      <w:r>
        <w:tab/>
        <w:t>Даме и господо народни посланици, сагласно члану 87. став 5. Пословника Народне скупштине, одређујем четвртак, 18. март 2021. године, са почетком у 17 часова и 15 минута као дан за гласање о тачкама дневног реда Треће седнице Првог редовног заседања Народне скупштине Републике Србије у 2021. години. Хвала свима.</w:t>
      </w:r>
    </w:p>
    <w:p w:rsidR="00D507CB" w:rsidRDefault="00D507CB" w:rsidP="002E6EA6">
      <w:r w:rsidRPr="00A648EB">
        <w:t xml:space="preserve"> </w:t>
      </w:r>
    </w:p>
    <w:p w:rsidR="00D507CB" w:rsidRDefault="00D507CB"/>
    <w:p w:rsidR="00D507CB" w:rsidRDefault="00D507CB">
      <w:r>
        <w:tab/>
        <w:t>(После паузе.)</w:t>
      </w:r>
    </w:p>
    <w:p w:rsidR="00D507CB" w:rsidRDefault="00D507CB"/>
    <w:p w:rsidR="00D507CB" w:rsidRDefault="00D507CB">
      <w:r>
        <w:tab/>
      </w:r>
      <w:r w:rsidRPr="0088372A">
        <w:t xml:space="preserve">ПРЕДСЕДНИК: </w:t>
      </w:r>
      <w:r>
        <w:t>Поштоване даме и господо народни посланици, пре него што пређемо на одлучивање о тачкама дневног реда, потребно је да утврдимо кворум.</w:t>
      </w:r>
    </w:p>
    <w:p w:rsidR="00D507CB" w:rsidRDefault="00D507CB">
      <w:r>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D507CB" w:rsidRDefault="00D507CB">
      <w:r>
        <w:tab/>
        <w:t xml:space="preserve">Молим посланике да убаце картице у посланичке јединице. </w:t>
      </w:r>
      <w:r>
        <w:tab/>
      </w:r>
    </w:p>
    <w:p w:rsidR="00D507CB" w:rsidRDefault="00D507CB">
      <w:r>
        <w:tab/>
        <w:t xml:space="preserve">Констатујем да је применом електронског система за гласање утврђено да је у сали присутно 172 народних посланика, односно да је присутна већина од укупног броја народних посланика и да према томе постоје услови за одлучивање. </w:t>
      </w:r>
    </w:p>
    <w:p w:rsidR="00D507CB" w:rsidRDefault="00D507CB">
      <w:r>
        <w:tab/>
        <w:t>Прелазимо на одлучивање.</w:t>
      </w:r>
    </w:p>
    <w:p w:rsidR="00D507CB" w:rsidRDefault="00D507CB">
      <w:r>
        <w:tab/>
        <w:t>Прва тачка дневног реда.</w:t>
      </w:r>
    </w:p>
    <w:p w:rsidR="00D507CB" w:rsidRDefault="00D507CB">
      <w:r>
        <w:tab/>
        <w:t>Пре преласка на гласање, подсећам вас да је Народна скупштина обавила претрес Предлога закона у начелу и појединостима, а с обзиром на то да су поднети амандмани постали саставни део Предлога закона, Народна скупштина ће одлучивати само о Предлогу закона у целини.</w:t>
      </w:r>
    </w:p>
    <w:p w:rsidR="00D507CB" w:rsidRDefault="00D507CB">
      <w:r>
        <w:tab/>
        <w:t>Стављам на гласање Предлог закона о климатским променама, у целини.</w:t>
      </w:r>
    </w:p>
    <w:p w:rsidR="00D507CB" w:rsidRDefault="00D507CB">
      <w:r>
        <w:tab/>
        <w:t>Молим посланике да притисну одговарајући тастер.</w:t>
      </w:r>
    </w:p>
    <w:p w:rsidR="00D507CB" w:rsidRDefault="00D507CB">
      <w:r>
        <w:tab/>
        <w:t>Заустављам гласање.</w:t>
      </w:r>
    </w:p>
    <w:p w:rsidR="00D507CB" w:rsidRDefault="00D507CB">
      <w:r>
        <w:tab/>
        <w:t>Укупно 179, за – 175, није гласало - четворо.</w:t>
      </w:r>
    </w:p>
    <w:p w:rsidR="00D507CB" w:rsidRDefault="00D507CB">
      <w:r>
        <w:tab/>
        <w:t xml:space="preserve">Констатујем да је Народна скупштина већином гласова усвојила Предлог закона о климатским променама. </w:t>
      </w:r>
    </w:p>
    <w:p w:rsidR="00D507CB" w:rsidRDefault="00D507CB">
      <w:r>
        <w:tab/>
        <w:t>Друга тачка дневног реда.</w:t>
      </w:r>
    </w:p>
    <w:p w:rsidR="00D507CB" w:rsidRDefault="00D507CB">
      <w:r>
        <w:tab/>
        <w:t>Пошто је Народна скупштина обавила јединствени претрес о Предлогу одлуке, прелазимо на одлучивање.</w:t>
      </w:r>
    </w:p>
    <w:p w:rsidR="00D507CB" w:rsidRDefault="00D507CB">
      <w:r>
        <w:tab/>
        <w:t>Стављам на гласање Предлог одлуке о Програму званичне статистике у периоду од 2021. до 2025. године, у целини.</w:t>
      </w:r>
    </w:p>
    <w:p w:rsidR="00D507CB" w:rsidRDefault="00D507CB">
      <w:r>
        <w:tab/>
        <w:t>Молим народне посланике да притисну одговарајући тастер.</w:t>
      </w:r>
    </w:p>
    <w:p w:rsidR="00D507CB" w:rsidRDefault="00D507CB">
      <w:r>
        <w:lastRenderedPageBreak/>
        <w:tab/>
        <w:t>Заустављам гласање.</w:t>
      </w:r>
    </w:p>
    <w:p w:rsidR="00D507CB" w:rsidRDefault="00D507CB">
      <w:r>
        <w:tab/>
        <w:t>Укупно – 179, за – 178, није гласао – један.</w:t>
      </w:r>
    </w:p>
    <w:p w:rsidR="00D507CB" w:rsidRDefault="00D507CB">
      <w:r>
        <w:tab/>
        <w:t>Констатујем да је Народна скупштина, већином гласова, усвојила Предлог одлуке.</w:t>
      </w:r>
    </w:p>
    <w:p w:rsidR="00D507CB" w:rsidRDefault="00D507CB">
      <w:r>
        <w:tab/>
        <w:t>Трећа тачка дневног реда.</w:t>
      </w:r>
    </w:p>
    <w:p w:rsidR="00D507CB" w:rsidRDefault="00D507CB" w:rsidP="00D507CB">
      <w:r>
        <w:tab/>
        <w:t>Пошто је Народна скупштина обавила јединствени претрес, а пре преласка на одлучивање, подсећам вас да, према члану 105. став 2. тачка 15) Устава Републике Србије, Народна скупштина, већином гласова свих народних посланика, врши изборне надлежности.</w:t>
      </w:r>
    </w:p>
    <w:p w:rsidR="00D507CB" w:rsidRDefault="00D507CB" w:rsidP="00D507CB">
      <w:r>
        <w:tab/>
        <w:t>Стављам на гласање 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 које је поднео председник Народне скупштине, у целини.</w:t>
      </w:r>
    </w:p>
    <w:p w:rsidR="00D507CB" w:rsidRDefault="00D507CB" w:rsidP="00D507CB">
      <w:r>
        <w:tab/>
        <w:t>Молим посланике да притисну одговарајући тастер.</w:t>
      </w:r>
    </w:p>
    <w:p w:rsidR="00D507CB" w:rsidRDefault="00D507CB" w:rsidP="00D507CB">
      <w:r>
        <w:tab/>
        <w:t>Заустављам гласање.</w:t>
      </w:r>
    </w:p>
    <w:p w:rsidR="00D507CB" w:rsidRDefault="00D507CB" w:rsidP="00D507CB">
      <w:r>
        <w:tab/>
        <w:t>Укупно – 180, за – 180.</w:t>
      </w:r>
    </w:p>
    <w:p w:rsidR="00D507CB" w:rsidRDefault="00D507CB" w:rsidP="00D507CB">
      <w:r>
        <w:tab/>
        <w:t>Констатујем да је Народна скупштина једногласно усвојила Предлог одлуке.</w:t>
      </w:r>
    </w:p>
    <w:p w:rsidR="00D507CB" w:rsidRDefault="00D507CB" w:rsidP="00D507CB">
      <w:bookmarkStart w:id="0" w:name="_GoBack"/>
      <w:bookmarkEnd w:id="0"/>
      <w:r>
        <w:tab/>
        <w:t>Четврта тачка дневног реда.</w:t>
      </w:r>
    </w:p>
    <w:p w:rsidR="00D507CB" w:rsidRDefault="00D507CB" w:rsidP="00D507CB">
      <w:r>
        <w:tab/>
        <w:t>Стављам на гласање Предлог одлуке о изменама Одлуке о избору чланова и заменика чланова одбора Народне скупштине Републике Србије, са исправком, коју је поднела Посланичка група „Александар Вучић – За нашу децу“, у целини.</w:t>
      </w:r>
    </w:p>
    <w:p w:rsidR="00D507CB" w:rsidRDefault="00D507CB" w:rsidP="00D507CB">
      <w:r>
        <w:tab/>
        <w:t>Молим народне посланике да притисну одговарајући тастер.</w:t>
      </w:r>
    </w:p>
    <w:p w:rsidR="00D507CB" w:rsidRDefault="00D507CB" w:rsidP="00D507CB">
      <w:r>
        <w:tab/>
        <w:t>Заустављам гласање.</w:t>
      </w:r>
    </w:p>
    <w:p w:rsidR="00D507CB" w:rsidRDefault="00D507CB" w:rsidP="00D507CB">
      <w:r>
        <w:tab/>
        <w:t>Укупно – 180, за – 179, није гласао – један.</w:t>
      </w:r>
    </w:p>
    <w:p w:rsidR="00D507CB" w:rsidRDefault="00D507CB" w:rsidP="00D507CB">
      <w:r>
        <w:tab/>
        <w:t>Констатујем да је Народна скупштина, већином гласова свих народних посланика, усвојила Предлог одлуке.</w:t>
      </w:r>
    </w:p>
    <w:p w:rsidR="00D507CB" w:rsidRDefault="00D507CB" w:rsidP="00D507CB">
      <w:r>
        <w:tab/>
        <w:t>Пета тачка дневног реда.</w:t>
      </w:r>
    </w:p>
    <w:p w:rsidR="00D507CB" w:rsidRDefault="00D507CB" w:rsidP="00D507CB">
      <w:r>
        <w:tab/>
        <w:t>Стављам на гласање Предлог одлуке о изменама Одлуке о избору чланова и заменика чланова одбора Народне скупштине, коју је поднела Посланичка група Социјалистичка партија Србије, у целини.</w:t>
      </w:r>
    </w:p>
    <w:p w:rsidR="00D507CB" w:rsidRDefault="00D507CB" w:rsidP="00D507CB">
      <w:r>
        <w:tab/>
        <w:t>Молим народне посланике да притисну одговарајући тастер.</w:t>
      </w:r>
    </w:p>
    <w:p w:rsidR="00D507CB" w:rsidRDefault="00D507CB" w:rsidP="00D507CB">
      <w:r>
        <w:tab/>
        <w:t>Заустављам гласање.</w:t>
      </w:r>
    </w:p>
    <w:p w:rsidR="00D507CB" w:rsidRDefault="00D507CB" w:rsidP="00D507CB">
      <w:r>
        <w:tab/>
        <w:t>Укупно – 180, за – 177, није гласало – троје.</w:t>
      </w:r>
    </w:p>
    <w:p w:rsidR="00D507CB" w:rsidRDefault="00D507CB" w:rsidP="00D507CB">
      <w:r>
        <w:tab/>
        <w:t>Констатујем да је Народна скупштина, већином гласова свих народних посланика, усвојила Предлог одлуке.</w:t>
      </w:r>
    </w:p>
    <w:p w:rsidR="00D507CB" w:rsidRDefault="00D507CB" w:rsidP="00D507CB">
      <w:r>
        <w:tab/>
        <w:t>Шеста тачка дневног реда.</w:t>
      </w:r>
    </w:p>
    <w:p w:rsidR="00D507CB" w:rsidRDefault="00D507CB" w:rsidP="00D507CB">
      <w:r>
        <w:tab/>
        <w:t>Стављам на гласање Предлог одлуке о допуни Одлуке о избору чланова и заменика чланова одбора Народне скупштине Републике Србије, коју је поднела Посланичка група „Странка правде и поверења – Уједињена сељачка странка“, у целини.</w:t>
      </w:r>
    </w:p>
    <w:p w:rsidR="00D507CB" w:rsidRDefault="00D507CB" w:rsidP="00D507CB">
      <w:r>
        <w:tab/>
        <w:t>Молим народне посланике да притисну одговарајући тастер.</w:t>
      </w:r>
    </w:p>
    <w:p w:rsidR="00D507CB" w:rsidRDefault="00D507CB" w:rsidP="00D507CB">
      <w:r>
        <w:tab/>
        <w:t>Заустављам гласање.</w:t>
      </w:r>
    </w:p>
    <w:p w:rsidR="00D507CB" w:rsidRDefault="00D507CB" w:rsidP="00D507CB">
      <w:r>
        <w:tab/>
        <w:t>Укупно – 180, за – 177, није гласало – троје.</w:t>
      </w:r>
    </w:p>
    <w:p w:rsidR="00D507CB" w:rsidRDefault="00D507CB" w:rsidP="00D507CB">
      <w:r>
        <w:tab/>
        <w:t>Констатујем да је Народна скупштина, већином гласова свих народних посланика, усвојила Предлог одлуке.</w:t>
      </w:r>
    </w:p>
    <w:p w:rsidR="00D507CB" w:rsidRDefault="00D507CB" w:rsidP="00D507CB">
      <w:r>
        <w:tab/>
        <w:t>Даме и господо народни посланици, пошто је Народна скупштина обавила разматрање свих тачака дневног реда ове седнице и одлучивање о њима, сагласно члану 102. Пословника закључујем Трећу седницу Првог редовног заседања Народне скупштине Републике Србије у 2021. години.</w:t>
      </w:r>
    </w:p>
    <w:p w:rsidR="00D507CB" w:rsidRDefault="00D507CB" w:rsidP="00D507CB">
      <w:r>
        <w:tab/>
        <w:t xml:space="preserve">Такође, само да вас обавестим и да вас подсетим да сам сазвао следећу седницу за уторак, 23. март, са четири тачке дневног реда. Прва тачка је Предлог закона о </w:t>
      </w:r>
      <w:r>
        <w:lastRenderedPageBreak/>
        <w:t>потврђивању Уговора о зајму (Пројекат изградње широкопојасне комуникационе инфраструктуре у руралним пределима) између Србије и Европске банке за обнову и развој, друга тачка је Предлог закона о потврђивању Одлуке Заједничког комитета, везано за успостављање Заједничког европског ваздухопловног подручја, трећа тачка је Предлог одлуке о избору заменика Повереника за информације од јавног значаја и заштиту података о личности и четврта Предлог одлуке о избору судије који се први пут бира на судијску функцију.</w:t>
      </w:r>
    </w:p>
    <w:p w:rsidR="00D507CB" w:rsidRDefault="00D507CB" w:rsidP="00D507CB">
      <w:r>
        <w:tab/>
        <w:t>Хвала свима на присуству и учешћу у раду седнице.</w:t>
      </w:r>
    </w:p>
    <w:p w:rsidR="00D507CB" w:rsidRDefault="00D507CB" w:rsidP="00D507CB"/>
    <w:p w:rsidR="00D507CB" w:rsidRDefault="00D507CB" w:rsidP="00D507CB">
      <w:r>
        <w:tab/>
        <w:t>(Седница је завршена у 17 часова и 25 минута.)</w:t>
      </w:r>
    </w:p>
    <w:p w:rsidR="00D507CB" w:rsidRDefault="00D507CB" w:rsidP="00D507CB"/>
    <w:p w:rsidR="00D507CB" w:rsidRDefault="00D507CB"/>
    <w:p w:rsidR="00D507CB" w:rsidRPr="003C2F54" w:rsidRDefault="00D507CB">
      <w:r>
        <w:tab/>
      </w:r>
    </w:p>
    <w:p w:rsidR="00D507CB" w:rsidRPr="00D507CB" w:rsidRDefault="00D507CB">
      <w:pPr>
        <w:rPr>
          <w:lang w:val="en-US"/>
        </w:rPr>
      </w:pPr>
    </w:p>
    <w:p w:rsidR="00D507CB" w:rsidRPr="00EB7DAF" w:rsidRDefault="00D507CB"/>
    <w:p w:rsidR="00D7605B" w:rsidRDefault="00D7605B"/>
    <w:sectPr w:rsidR="00D7605B" w:rsidSect="00D507C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92"/>
    <w:rsid w:val="002E6EA6"/>
    <w:rsid w:val="00B86492"/>
    <w:rsid w:val="00D507CB"/>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75</Pages>
  <Words>38256</Words>
  <Characters>218061</Characters>
  <Application>Microsoft Office Word</Application>
  <DocSecurity>0</DocSecurity>
  <Lines>1817</Lines>
  <Paragraphs>511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2021-03-19T07:13:00Z</dcterms:created>
  <dcterms:modified xsi:type="dcterms:W3CDTF">2021-03-19T07:28:00Z</dcterms:modified>
</cp:coreProperties>
</file>